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44CD5" w14:textId="166D1E0B" w:rsidR="00016FC1" w:rsidRDefault="00457A22">
      <w:r>
        <w:rPr>
          <w:noProof/>
        </w:rPr>
        <w:drawing>
          <wp:inline distT="0" distB="0" distL="0" distR="0" wp14:anchorId="3A1464CE" wp14:editId="3B6BF333">
            <wp:extent cx="3143250" cy="1162050"/>
            <wp:effectExtent l="0" t="0" r="0" b="0"/>
            <wp:docPr id="42010909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090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45F0B" w14:textId="77777777" w:rsidR="00491FD8" w:rsidRDefault="00491FD8" w:rsidP="0050282F">
      <w:r>
        <w:t>Po włączeniu Tryb projektowania:</w:t>
      </w:r>
    </w:p>
    <w:p w14:paraId="79DF16C3" w14:textId="77777777" w:rsidR="00491FD8" w:rsidRDefault="00491FD8" w:rsidP="0050282F">
      <w:r>
        <w:rPr>
          <w:noProof/>
        </w:rPr>
        <w:drawing>
          <wp:inline distT="0" distB="0" distL="0" distR="0" wp14:anchorId="6105F7E0" wp14:editId="3D032624">
            <wp:extent cx="3600000" cy="734400"/>
            <wp:effectExtent l="0" t="0" r="635" b="889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93B03" w14:textId="77777777" w:rsidR="00491FD8" w:rsidRDefault="00491FD8" w:rsidP="0050282F">
      <w:r>
        <w:t>Tryb pracy:</w:t>
      </w:r>
    </w:p>
    <w:p w14:paraId="0BD9CBD1" w14:textId="77777777" w:rsidR="00491FD8" w:rsidRPr="00491FD8" w:rsidRDefault="00491FD8" w:rsidP="00491FD8">
      <w:pPr>
        <w:rPr>
          <w:sz w:val="24"/>
          <w:szCs w:val="24"/>
        </w:rPr>
      </w:pPr>
      <w:r w:rsidRPr="00491FD8">
        <w:rPr>
          <w:sz w:val="24"/>
          <w:szCs w:val="24"/>
        </w:rPr>
        <w:t xml:space="preserve">Tekst z lewej </w:t>
      </w:r>
      <w:sdt>
        <w:sdtPr>
          <w:rPr>
            <w:sz w:val="24"/>
            <w:szCs w:val="24"/>
          </w:rPr>
          <w:alias w:val="Płeć"/>
          <w:tag w:val="Płeć"/>
          <w:id w:val="-1331986940"/>
          <w:placeholder>
            <w:docPart w:val="C35BF043510641BD9BD6B362BC97C6C8"/>
          </w:placeholder>
          <w:showingPlcHdr/>
          <w:dropDownList>
            <w:listItem w:displayText="mężaktka" w:value="mężaktka"/>
            <w:listItem w:displayText="żonaty" w:value="żonaty"/>
            <w:listItem w:displayText="kawaler" w:value="kawaler"/>
            <w:listItem w:displayText="panna" w:value="panna"/>
            <w:listItem w:displayText="rozwódka" w:value="rozwódka"/>
            <w:listItem w:displayText="wdowiec" w:value="wdowiec"/>
            <w:listItem w:displayText="wdowa" w:value="wdowa"/>
          </w:dropDownList>
        </w:sdtPr>
        <w:sdtEndPr/>
        <w:sdtContent>
          <w:r w:rsidRPr="00491FD8">
            <w:rPr>
              <w:rStyle w:val="Tekstzastpczy"/>
              <w:i/>
              <w:iCs/>
              <w:sz w:val="24"/>
              <w:szCs w:val="24"/>
            </w:rPr>
            <w:t>Wybierz element.</w:t>
          </w:r>
        </w:sdtContent>
      </w:sdt>
      <w:r w:rsidRPr="00491FD8">
        <w:rPr>
          <w:sz w:val="24"/>
          <w:szCs w:val="24"/>
        </w:rPr>
        <w:t xml:space="preserve"> tekst z prawej</w:t>
      </w:r>
    </w:p>
    <w:p w14:paraId="3D6CCFCB" w14:textId="77777777" w:rsidR="00491FD8" w:rsidRDefault="00491FD8" w:rsidP="00491FD8">
      <w:pPr>
        <w:rPr>
          <w:sz w:val="24"/>
          <w:szCs w:val="24"/>
        </w:rPr>
      </w:pPr>
      <w:r w:rsidRPr="00491FD8">
        <w:rPr>
          <w:sz w:val="24"/>
          <w:szCs w:val="24"/>
        </w:rPr>
        <w:t xml:space="preserve">Tekst z lewej </w:t>
      </w:r>
      <w:sdt>
        <w:sdtPr>
          <w:rPr>
            <w:sz w:val="24"/>
            <w:szCs w:val="24"/>
          </w:rPr>
          <w:alias w:val="Płeć"/>
          <w:id w:val="-1940440063"/>
          <w:placeholder>
            <w:docPart w:val="EB7877C6694147D1A6CB1A60B2ABC431"/>
          </w:placeholder>
          <w:showingPlcHdr/>
          <w:dropDownList>
            <w:listItem w:displayText="mężaktka" w:value="mężaktka"/>
            <w:listItem w:displayText="żonaty" w:value="żonaty"/>
            <w:listItem w:displayText="kawaler" w:value="kawaler"/>
            <w:listItem w:displayText="panna" w:value="panna"/>
            <w:listItem w:displayText="rozwódka" w:value="rozwódka"/>
            <w:listItem w:displayText="wdowiec" w:value="wdowiec"/>
            <w:listItem w:displayText="wdowa" w:value="wdowa"/>
            <w:listItem w:displayText="..........." w:value="..........."/>
          </w:dropDownList>
        </w:sdtPr>
        <w:sdtEndPr/>
        <w:sdtContent>
          <w:r w:rsidRPr="00491FD8">
            <w:rPr>
              <w:rStyle w:val="Tekstzastpczy"/>
              <w:sz w:val="24"/>
              <w:szCs w:val="24"/>
              <w:highlight w:val="yellow"/>
            </w:rPr>
            <w:t>Wybierz element.</w:t>
          </w:r>
        </w:sdtContent>
      </w:sdt>
      <w:r w:rsidRPr="00491FD8">
        <w:rPr>
          <w:sz w:val="24"/>
          <w:szCs w:val="24"/>
        </w:rPr>
        <w:t xml:space="preserve"> tekst z prawej</w:t>
      </w:r>
    </w:p>
    <w:p w14:paraId="126C616F" w14:textId="23364470" w:rsidR="00491FD8" w:rsidRPr="00491FD8" w:rsidRDefault="00457A22" w:rsidP="00491FD8">
      <w:pPr>
        <w:rPr>
          <w:sz w:val="24"/>
          <w:szCs w:val="24"/>
        </w:rPr>
      </w:pPr>
      <w:r w:rsidRPr="00E9786E">
        <w:rPr>
          <w:noProof/>
        </w:rPr>
        <w:drawing>
          <wp:inline distT="0" distB="0" distL="0" distR="0" wp14:anchorId="64A8A5DC" wp14:editId="34EFE754">
            <wp:extent cx="2592000" cy="3830335"/>
            <wp:effectExtent l="0" t="0" r="0" b="0"/>
            <wp:docPr id="4668016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80164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2000" cy="383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1FD8" w:rsidRPr="00491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2F"/>
    <w:rsid w:val="00016FC1"/>
    <w:rsid w:val="0005191E"/>
    <w:rsid w:val="000A2EA6"/>
    <w:rsid w:val="000D1E53"/>
    <w:rsid w:val="000D5E83"/>
    <w:rsid w:val="00127352"/>
    <w:rsid w:val="001673CF"/>
    <w:rsid w:val="00186AA9"/>
    <w:rsid w:val="00186FA3"/>
    <w:rsid w:val="001A253D"/>
    <w:rsid w:val="001D6C3B"/>
    <w:rsid w:val="002517A7"/>
    <w:rsid w:val="00287B07"/>
    <w:rsid w:val="002C2D9C"/>
    <w:rsid w:val="002E62CD"/>
    <w:rsid w:val="0037772D"/>
    <w:rsid w:val="003F3C25"/>
    <w:rsid w:val="00401BD6"/>
    <w:rsid w:val="00441FA4"/>
    <w:rsid w:val="00444551"/>
    <w:rsid w:val="004574CA"/>
    <w:rsid w:val="00457A22"/>
    <w:rsid w:val="00491FD8"/>
    <w:rsid w:val="004C43F0"/>
    <w:rsid w:val="004D080C"/>
    <w:rsid w:val="0050282F"/>
    <w:rsid w:val="005124C5"/>
    <w:rsid w:val="00517170"/>
    <w:rsid w:val="00540CF9"/>
    <w:rsid w:val="00545A57"/>
    <w:rsid w:val="005E7472"/>
    <w:rsid w:val="00611834"/>
    <w:rsid w:val="006211A9"/>
    <w:rsid w:val="00652B8B"/>
    <w:rsid w:val="006F26D8"/>
    <w:rsid w:val="00705237"/>
    <w:rsid w:val="00756DB4"/>
    <w:rsid w:val="0076689F"/>
    <w:rsid w:val="007B0C99"/>
    <w:rsid w:val="007D1E33"/>
    <w:rsid w:val="007F77D5"/>
    <w:rsid w:val="00810CEC"/>
    <w:rsid w:val="0084103F"/>
    <w:rsid w:val="00894885"/>
    <w:rsid w:val="00923ED1"/>
    <w:rsid w:val="00960E94"/>
    <w:rsid w:val="00991D75"/>
    <w:rsid w:val="00993C65"/>
    <w:rsid w:val="009D1BC7"/>
    <w:rsid w:val="00A20BDD"/>
    <w:rsid w:val="00A24013"/>
    <w:rsid w:val="00A31928"/>
    <w:rsid w:val="00A444F6"/>
    <w:rsid w:val="00A752FE"/>
    <w:rsid w:val="00AB1B66"/>
    <w:rsid w:val="00AC6605"/>
    <w:rsid w:val="00B2083E"/>
    <w:rsid w:val="00B41A9F"/>
    <w:rsid w:val="00B9386E"/>
    <w:rsid w:val="00C11659"/>
    <w:rsid w:val="00CA217C"/>
    <w:rsid w:val="00CC2075"/>
    <w:rsid w:val="00D00936"/>
    <w:rsid w:val="00D11D6D"/>
    <w:rsid w:val="00D3603E"/>
    <w:rsid w:val="00DA7C0C"/>
    <w:rsid w:val="00E46FDE"/>
    <w:rsid w:val="00E97FC7"/>
    <w:rsid w:val="00ED14D7"/>
    <w:rsid w:val="00EE1B65"/>
    <w:rsid w:val="00F24F18"/>
    <w:rsid w:val="00FB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CB376"/>
  <w15:chartTrackingRefBased/>
  <w15:docId w15:val="{A21BCC85-AF4C-4130-BAE2-9F918006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">
    <w:name w:val="TEKST przypisu dolnego"/>
    <w:basedOn w:val="Bezodstpw"/>
    <w:link w:val="TEKSTprzypisudolnegoZnak"/>
    <w:autoRedefine/>
    <w:qFormat/>
    <w:rsid w:val="00EE1B65"/>
    <w:pPr>
      <w:ind w:left="198" w:hanging="198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E1B65"/>
    <w:rPr>
      <w:rFonts w:ascii="Times New Roman" w:hAnsi="Times New Roman"/>
      <w:sz w:val="20"/>
    </w:rPr>
  </w:style>
  <w:style w:type="paragraph" w:styleId="Bezodstpw">
    <w:name w:val="No Spacing"/>
    <w:uiPriority w:val="1"/>
    <w:qFormat/>
    <w:rsid w:val="00EE1B65"/>
    <w:pPr>
      <w:spacing w:after="0" w:line="240" w:lineRule="auto"/>
    </w:pPr>
  </w:style>
  <w:style w:type="paragraph" w:styleId="Tekstprzypisudolnego0">
    <w:name w:val="footnote text"/>
    <w:basedOn w:val="Normalny"/>
    <w:link w:val="TekstprzypisudolnegoZnak0"/>
    <w:autoRedefine/>
    <w:uiPriority w:val="99"/>
    <w:unhideWhenUsed/>
    <w:qFormat/>
    <w:rsid w:val="00810CEC"/>
    <w:pPr>
      <w:spacing w:after="0" w:line="240" w:lineRule="auto"/>
      <w:ind w:left="170" w:hanging="170"/>
    </w:pPr>
    <w:rPr>
      <w:sz w:val="18"/>
      <w:szCs w:val="20"/>
    </w:rPr>
  </w:style>
  <w:style w:type="character" w:customStyle="1" w:styleId="TekstprzypisudolnegoZnak0">
    <w:name w:val="Tekst przypisu dolnego Znak"/>
    <w:basedOn w:val="Domylnaczcionkaakapitu"/>
    <w:link w:val="Tekstprzypisudolnego0"/>
    <w:uiPriority w:val="99"/>
    <w:rsid w:val="00810CEC"/>
    <w:rPr>
      <w:sz w:val="18"/>
      <w:szCs w:val="20"/>
    </w:rPr>
  </w:style>
  <w:style w:type="character" w:styleId="Odwoaniedelikatne">
    <w:name w:val="Subtle Reference"/>
    <w:basedOn w:val="Domylnaczcionkaakapitu"/>
    <w:uiPriority w:val="31"/>
    <w:qFormat/>
    <w:rsid w:val="004D080C"/>
    <w:rPr>
      <w:rFonts w:ascii="Times New Roman" w:hAnsi="Times New Roman"/>
      <w:caps w:val="0"/>
      <w:smallCaps/>
      <w:color w:val="5A5A5A" w:themeColor="text1" w:themeTint="A5"/>
      <w:spacing w:val="0"/>
      <w:position w:val="0"/>
      <w:sz w:val="20"/>
    </w:rPr>
  </w:style>
  <w:style w:type="character" w:styleId="Tekstzastpczy">
    <w:name w:val="Placeholder Text"/>
    <w:basedOn w:val="Domylnaczcionkaakapitu"/>
    <w:uiPriority w:val="99"/>
    <w:semiHidden/>
    <w:rsid w:val="0050282F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2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52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52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2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2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5BF043510641BD9BD6B362BC97C6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ED4C07-A784-4426-A3C1-04ACED32A134}"/>
      </w:docPartPr>
      <w:docPartBody>
        <w:p w:rsidR="006C5EBA" w:rsidRDefault="00EE5A8C" w:rsidP="00EE5A8C">
          <w:pPr>
            <w:pStyle w:val="C35BF043510641BD9BD6B362BC97C6C8"/>
          </w:pPr>
          <w:r w:rsidRPr="00016FC1">
            <w:rPr>
              <w:rStyle w:val="Tekstzastpczy"/>
              <w:i/>
              <w:iCs/>
            </w:rPr>
            <w:t>Wybierz element.</w:t>
          </w:r>
        </w:p>
      </w:docPartBody>
    </w:docPart>
    <w:docPart>
      <w:docPartPr>
        <w:name w:val="EB7877C6694147D1A6CB1A60B2ABC4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EB241E-5BE8-4881-819C-40C3FD743298}"/>
      </w:docPartPr>
      <w:docPartBody>
        <w:p w:rsidR="006C5EBA" w:rsidRDefault="00EE5A8C" w:rsidP="00EE5A8C">
          <w:pPr>
            <w:pStyle w:val="EB7877C6694147D1A6CB1A60B2ABC431"/>
          </w:pPr>
          <w:r w:rsidRPr="0050282F">
            <w:rPr>
              <w:rStyle w:val="Tekstzastpczy"/>
              <w:highlight w:val="yellow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A8C"/>
    <w:rsid w:val="00254B80"/>
    <w:rsid w:val="00401BD6"/>
    <w:rsid w:val="00540CF9"/>
    <w:rsid w:val="0062732F"/>
    <w:rsid w:val="006C5EBA"/>
    <w:rsid w:val="00EE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E5A8C"/>
    <w:rPr>
      <w:color w:val="808080"/>
    </w:rPr>
  </w:style>
  <w:style w:type="paragraph" w:customStyle="1" w:styleId="C35BF043510641BD9BD6B362BC97C6C8">
    <w:name w:val="C35BF043510641BD9BD6B362BC97C6C8"/>
    <w:rsid w:val="00EE5A8C"/>
  </w:style>
  <w:style w:type="paragraph" w:customStyle="1" w:styleId="EB7877C6694147D1A6CB1A60B2ABC431">
    <w:name w:val="EB7877C6694147D1A6CB1A60B2ABC431"/>
    <w:rsid w:val="00EE5A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</dc:creator>
  <cp:keywords/>
  <dc:description/>
  <cp:lastModifiedBy>Małgorzata Kulik</cp:lastModifiedBy>
  <cp:revision>3</cp:revision>
  <dcterms:created xsi:type="dcterms:W3CDTF">2024-11-18T18:53:00Z</dcterms:created>
  <dcterms:modified xsi:type="dcterms:W3CDTF">2026-02-25T13:25:00Z</dcterms:modified>
</cp:coreProperties>
</file>