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71F" w:rsidRPr="000B7422" w:rsidRDefault="00DD025C" w:rsidP="00D7471F">
      <w:pPr>
        <w:jc w:val="left"/>
        <w:rPr>
          <w:sz w:val="22"/>
          <w:szCs w:val="18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imię nazwisko]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A"/>
      </w:r>
      <w:r w:rsidRPr="000B7422">
        <w:rPr>
          <w:sz w:val="22"/>
          <w:szCs w:val="18"/>
        </w:rPr>
        <w:t xml:space="preserve"> </w:t>
      </w:r>
      <w:r w:rsidR="00DD025C" w:rsidRPr="00C83D0A">
        <w:rPr>
          <w:b/>
          <w:color w:val="0070C0"/>
          <w:sz w:val="20"/>
          <w:szCs w:val="28"/>
        </w:rPr>
        <w:fldChar w:fldCharType="begin"/>
      </w:r>
      <w:r w:rsidR="00DD025C" w:rsidRPr="00C83D0A">
        <w:rPr>
          <w:b/>
          <w:color w:val="0070C0"/>
          <w:sz w:val="20"/>
          <w:szCs w:val="28"/>
        </w:rPr>
        <w:instrText xml:space="preserve"> MACROBUTTON NoMacro [kliknij tutaj i w</w:instrText>
      </w:r>
      <w:r w:rsidR="00DD025C">
        <w:rPr>
          <w:b/>
          <w:color w:val="0070C0"/>
          <w:sz w:val="20"/>
          <w:szCs w:val="28"/>
        </w:rPr>
        <w:instrText>pisz adres</w:instrText>
      </w:r>
      <w:r w:rsidR="00DD025C" w:rsidRPr="00C83D0A">
        <w:rPr>
          <w:b/>
          <w:color w:val="0070C0"/>
          <w:sz w:val="20"/>
          <w:szCs w:val="28"/>
        </w:rPr>
        <w:instrText xml:space="preserve">] </w:instrText>
      </w:r>
      <w:r w:rsidR="00DD025C" w:rsidRPr="00C83D0A">
        <w:rPr>
          <w:b/>
          <w:color w:val="0070C0"/>
          <w:sz w:val="20"/>
          <w:szCs w:val="28"/>
        </w:rPr>
        <w:fldChar w:fldCharType="end"/>
      </w:r>
    </w:p>
    <w:p w:rsidR="00D7471F" w:rsidRPr="000B7422" w:rsidRDefault="00DD025C" w:rsidP="005B1731">
      <w:pPr>
        <w:ind w:firstLine="567"/>
        <w:jc w:val="left"/>
        <w:rPr>
          <w:sz w:val="22"/>
          <w:szCs w:val="18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KOD</w:instrText>
      </w:r>
      <w:r w:rsidRPr="00C83D0A">
        <w:rPr>
          <w:b/>
          <w:color w:val="0070C0"/>
          <w:sz w:val="20"/>
          <w:szCs w:val="28"/>
        </w:rPr>
        <w:instrText xml:space="preserve">] </w:instrText>
      </w:r>
      <w:r w:rsidRPr="00C83D0A">
        <w:rPr>
          <w:b/>
          <w:color w:val="0070C0"/>
          <w:sz w:val="20"/>
          <w:szCs w:val="28"/>
        </w:rPr>
        <w:fldChar w:fldCharType="end"/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Miejscowość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8"/>
      </w:r>
      <w:r w:rsidRPr="000B7422">
        <w:rPr>
          <w:sz w:val="22"/>
          <w:szCs w:val="18"/>
        </w:rPr>
        <w:t xml:space="preserve"> </w:t>
      </w:r>
      <w:r w:rsidR="000B7422">
        <w:rPr>
          <w:sz w:val="22"/>
          <w:szCs w:val="18"/>
        </w:rPr>
        <w:t xml:space="preserve">+48 </w:t>
      </w:r>
      <w:r w:rsidR="00DD025C" w:rsidRPr="00C83D0A">
        <w:rPr>
          <w:b/>
          <w:color w:val="0070C0"/>
          <w:sz w:val="20"/>
          <w:szCs w:val="28"/>
        </w:rPr>
        <w:fldChar w:fldCharType="begin"/>
      </w:r>
      <w:r w:rsidR="00DD025C" w:rsidRPr="00C83D0A">
        <w:rPr>
          <w:b/>
          <w:color w:val="0070C0"/>
          <w:sz w:val="20"/>
          <w:szCs w:val="28"/>
        </w:rPr>
        <w:instrText xml:space="preserve"> MACROBUTTON NoMacro [kliknij tutaj i</w:instrText>
      </w:r>
      <w:r w:rsidR="005B30B2">
        <w:rPr>
          <w:b/>
          <w:color w:val="0070C0"/>
          <w:sz w:val="20"/>
          <w:szCs w:val="28"/>
        </w:rPr>
        <w:instrText xml:space="preserve"> wpisz</w:instrText>
      </w:r>
      <w:r w:rsidR="00DD025C" w:rsidRPr="00C83D0A">
        <w:rPr>
          <w:b/>
          <w:color w:val="0070C0"/>
          <w:sz w:val="20"/>
          <w:szCs w:val="28"/>
        </w:rPr>
        <w:instrText xml:space="preserve"> </w:instrText>
      </w:r>
      <w:r w:rsidR="00DD025C">
        <w:rPr>
          <w:b/>
          <w:color w:val="0070C0"/>
          <w:sz w:val="20"/>
          <w:szCs w:val="28"/>
        </w:rPr>
        <w:instrText>nr telefonu</w:instrText>
      </w:r>
      <w:r w:rsidR="00DD025C" w:rsidRPr="00C83D0A">
        <w:rPr>
          <w:b/>
          <w:color w:val="0070C0"/>
          <w:sz w:val="20"/>
          <w:szCs w:val="28"/>
        </w:rPr>
        <w:instrText xml:space="preserve">] </w:instrText>
      </w:r>
      <w:r w:rsidR="00DD025C" w:rsidRPr="00C83D0A">
        <w:rPr>
          <w:b/>
          <w:color w:val="0070C0"/>
          <w:sz w:val="20"/>
          <w:szCs w:val="28"/>
        </w:rPr>
        <w:fldChar w:fldCharType="end"/>
      </w:r>
    </w:p>
    <w:p w:rsidR="00D7471F" w:rsidRDefault="00D7471F" w:rsidP="00D7471F">
      <w:pPr>
        <w:jc w:val="left"/>
        <w:rPr>
          <w:b/>
          <w:color w:val="0070C0"/>
          <w:sz w:val="20"/>
          <w:szCs w:val="28"/>
        </w:rPr>
      </w:pPr>
      <w:r w:rsidRPr="000B7422">
        <w:rPr>
          <w:sz w:val="22"/>
          <w:szCs w:val="18"/>
        </w:rPr>
        <w:sym w:font="Wingdings" w:char="F03A"/>
      </w:r>
      <w:r w:rsidR="000B7422">
        <w:rPr>
          <w:sz w:val="22"/>
          <w:szCs w:val="18"/>
        </w:rPr>
        <w:t xml:space="preserve"> </w:t>
      </w:r>
      <w:r w:rsidR="00DD025C" w:rsidRPr="00C83D0A">
        <w:rPr>
          <w:b/>
          <w:color w:val="0070C0"/>
          <w:sz w:val="20"/>
          <w:szCs w:val="28"/>
        </w:rPr>
        <w:fldChar w:fldCharType="begin"/>
      </w:r>
      <w:r w:rsidR="00DD025C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DD025C">
        <w:rPr>
          <w:b/>
          <w:color w:val="0070C0"/>
          <w:sz w:val="20"/>
          <w:szCs w:val="28"/>
        </w:rPr>
        <w:instrText>e-mail</w:instrText>
      </w:r>
      <w:r w:rsidR="00DD025C" w:rsidRPr="00C83D0A">
        <w:rPr>
          <w:b/>
          <w:color w:val="0070C0"/>
          <w:sz w:val="20"/>
          <w:szCs w:val="28"/>
        </w:rPr>
        <w:instrText xml:space="preserve">] </w:instrText>
      </w:r>
      <w:r w:rsidR="00DD025C" w:rsidRPr="00C83D0A">
        <w:rPr>
          <w:b/>
          <w:color w:val="0070C0"/>
          <w:sz w:val="20"/>
          <w:szCs w:val="28"/>
        </w:rPr>
        <w:fldChar w:fldCharType="end"/>
      </w:r>
    </w:p>
    <w:p w:rsidR="00E60506" w:rsidRPr="00D518FA" w:rsidRDefault="00E60506" w:rsidP="00D7471F">
      <w:pPr>
        <w:jc w:val="left"/>
      </w:pPr>
    </w:p>
    <w:p w:rsidR="008467C6" w:rsidRPr="008467C6" w:rsidRDefault="008467C6" w:rsidP="00D7471F">
      <w:pPr>
        <w:pStyle w:val="Tytu"/>
        <w:jc w:val="left"/>
        <w:rPr>
          <w:i/>
          <w:iCs/>
          <w:color w:val="00B050"/>
          <w:sz w:val="20"/>
          <w:lang w:val="pl-PL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 w:rsidRPr="005B30B2">
        <w:rPr>
          <w:i/>
          <w:iCs/>
          <w:color w:val="00B050"/>
          <w:sz w:val="20"/>
          <w:lang w:val="pl-PL"/>
        </w:rPr>
        <w:instrText xml:space="preserve">{Uwaga! Wybrać </w:instrText>
      </w:r>
      <w:r>
        <w:rPr>
          <w:i/>
          <w:iCs/>
          <w:color w:val="00B050"/>
          <w:sz w:val="20"/>
          <w:lang w:val="pl-PL"/>
        </w:rPr>
        <w:instrText xml:space="preserve">z listy </w:instrText>
      </w:r>
      <w:r w:rsidRPr="005B30B2">
        <w:rPr>
          <w:i/>
          <w:iCs/>
          <w:color w:val="00B050"/>
          <w:sz w:val="20"/>
          <w:lang w:val="pl-PL"/>
        </w:rPr>
        <w:instrText>odpowiednią wartość dla żółtych pól</w:instrText>
      </w:r>
      <w:r>
        <w:rPr>
          <w:i/>
          <w:iCs/>
          <w:color w:val="00B050"/>
          <w:sz w:val="20"/>
          <w:lang w:val="pl-PL"/>
        </w:rPr>
        <w:instrText xml:space="preserve"> – skasuj ten komunikat!</w:instrText>
      </w:r>
      <w:r w:rsidRPr="005B30B2">
        <w:rPr>
          <w:i/>
          <w:iCs/>
          <w:color w:val="00B050"/>
          <w:sz w:val="20"/>
          <w:lang w:val="pl-PL"/>
        </w:rPr>
        <w:instrText>}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D7471F" w:rsidRPr="00A64B6A" w:rsidRDefault="00C75C80" w:rsidP="00A64B6A">
      <w:pPr>
        <w:pStyle w:val="Tytu"/>
        <w:jc w:val="right"/>
        <w:rPr>
          <w:lang w:val="pl-PL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>
        <w:rPr>
          <w:b/>
          <w:color w:val="0070C0"/>
          <w:sz w:val="20"/>
          <w:szCs w:val="28"/>
          <w:lang w:val="pl-PL"/>
        </w:rPr>
        <w:instrText>Wpisz miejscowość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  <w:r w:rsidR="00A64B6A" w:rsidRPr="00A64B6A">
        <w:rPr>
          <w:sz w:val="26"/>
          <w:szCs w:val="26"/>
          <w:lang w:val="pl-PL"/>
        </w:rPr>
        <w:t>, dnia</w:t>
      </w:r>
      <w:r w:rsidR="00A64B6A">
        <w:rPr>
          <w:lang w:val="pl-PL"/>
        </w:rPr>
        <w:t xml:space="preserve"> </w:t>
      </w:r>
      <w:sdt>
        <w:sdtPr>
          <w:rPr>
            <w:lang w:val="pl-PL"/>
          </w:rPr>
          <w:id w:val="-1290430833"/>
          <w:placeholder>
            <w:docPart w:val="CE9C2E2B37B1442FB8CAEE9927DE7619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A64B6A"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sdtContent>
      </w:sdt>
    </w:p>
    <w:p w:rsidR="00A64B6A" w:rsidRDefault="00A64B6A" w:rsidP="00D7471F">
      <w:pPr>
        <w:pStyle w:val="Tytu"/>
        <w:rPr>
          <w:b/>
          <w:sz w:val="28"/>
        </w:rPr>
      </w:pPr>
    </w:p>
    <w:p w:rsidR="00A64B6A" w:rsidRDefault="00A64B6A" w:rsidP="00D7471F">
      <w:pPr>
        <w:pStyle w:val="Tytu"/>
        <w:rPr>
          <w:b/>
          <w:sz w:val="28"/>
        </w:rPr>
      </w:pPr>
    </w:p>
    <w:p w:rsidR="00D7471F" w:rsidRDefault="00D7471F" w:rsidP="00D7471F">
      <w:pPr>
        <w:pStyle w:val="Tytu"/>
        <w:rPr>
          <w:b/>
          <w:sz w:val="28"/>
          <w:lang w:val="pl-PL"/>
        </w:rPr>
      </w:pPr>
      <w:r w:rsidRPr="00090B59">
        <w:rPr>
          <w:b/>
          <w:sz w:val="28"/>
        </w:rPr>
        <w:t>Oświadczenie</w:t>
      </w:r>
      <w:r w:rsidR="00337807" w:rsidRPr="00090B59">
        <w:rPr>
          <w:b/>
          <w:sz w:val="28"/>
        </w:rPr>
        <w:t xml:space="preserve"> o </w:t>
      </w:r>
      <w:r w:rsidRPr="00090B59">
        <w:rPr>
          <w:b/>
          <w:sz w:val="28"/>
        </w:rPr>
        <w:t>niekaralności</w:t>
      </w:r>
    </w:p>
    <w:p w:rsidR="00090B59" w:rsidRPr="00090B59" w:rsidRDefault="00090B59" w:rsidP="00D7471F">
      <w:pPr>
        <w:pStyle w:val="Tytu"/>
        <w:rPr>
          <w:b/>
          <w:sz w:val="12"/>
          <w:lang w:val="pl-PL"/>
        </w:rPr>
      </w:pPr>
    </w:p>
    <w:p w:rsidR="00090B59" w:rsidRDefault="00090B59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</w:p>
    <w:p w:rsidR="00D7471F" w:rsidRPr="00C4113E" w:rsidRDefault="00D7471F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  <w:r w:rsidRPr="00D518FA">
        <w:rPr>
          <w:sz w:val="20"/>
        </w:rPr>
        <w:t>Ja niżej podpisa</w:t>
      </w:r>
      <w:r w:rsidR="004B2CA4" w:rsidRPr="00D518FA">
        <w:rPr>
          <w:sz w:val="20"/>
        </w:rPr>
        <w:t>n</w:t>
      </w:r>
      <w:sdt>
        <w:sdtPr>
          <w:rPr>
            <w:sz w:val="20"/>
          </w:rPr>
          <w:alias w:val="Wybierz"/>
          <w:tag w:val="Wybierz"/>
          <w:id w:val="-2030790405"/>
          <w:placeholder>
            <w:docPart w:val="B74E9CD46CB44048B7601F842B356C02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8467C6">
            <w:rPr>
              <w:sz w:val="20"/>
            </w:rPr>
            <w:t>y</w:t>
          </w:r>
        </w:sdtContent>
      </w:sdt>
      <w:r>
        <w:rPr>
          <w:sz w:val="20"/>
        </w:rPr>
        <w:tab/>
      </w:r>
      <w:bookmarkStart w:id="0" w:name="OLE_LINK14"/>
      <w:bookmarkStart w:id="1" w:name="OLE_LINK15"/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FE00F4" w:rsidRPr="00C83D0A">
        <w:rPr>
          <w:b/>
          <w:color w:val="0070C0"/>
          <w:sz w:val="20"/>
          <w:szCs w:val="28"/>
          <w:lang w:val="pl-PL"/>
        </w:rPr>
        <w:instrText xml:space="preserve">imię </w:instrText>
      </w:r>
      <w:r w:rsidR="00FE00F4" w:rsidRPr="00C83D0A">
        <w:rPr>
          <w:b/>
          <w:color w:val="0070C0"/>
          <w:sz w:val="20"/>
          <w:szCs w:val="28"/>
        </w:rPr>
        <w:instrText xml:space="preserve">nazwisko]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  <w:bookmarkStart w:id="2" w:name="_GoBack"/>
      <w:bookmarkEnd w:id="0"/>
      <w:bookmarkEnd w:id="1"/>
      <w:bookmarkEnd w:id="2"/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16"/>
        </w:rPr>
      </w:pPr>
      <w:r w:rsidRPr="00D518FA">
        <w:rPr>
          <w:sz w:val="20"/>
        </w:rPr>
        <w:tab/>
      </w:r>
      <w:r w:rsidRPr="00D518FA">
        <w:rPr>
          <w:sz w:val="16"/>
        </w:rPr>
        <w:t>(imię</w:t>
      </w:r>
      <w:r w:rsidR="00337807">
        <w:rPr>
          <w:sz w:val="16"/>
        </w:rPr>
        <w:t xml:space="preserve"> i </w:t>
      </w:r>
      <w:r w:rsidRPr="00D518FA">
        <w:rPr>
          <w:sz w:val="16"/>
        </w:rPr>
        <w:t>nazwisko)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6B6C99" w:rsidRDefault="00D7471F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  <w:r w:rsidRPr="00D518FA">
        <w:rPr>
          <w:sz w:val="20"/>
        </w:rPr>
        <w:t>Zamieszkał</w:t>
      </w:r>
      <w:sdt>
        <w:sdtPr>
          <w:rPr>
            <w:sz w:val="20"/>
          </w:rPr>
          <w:alias w:val="Wybierz"/>
          <w:tag w:val="Wybierz"/>
          <w:id w:val="-1331359779"/>
          <w:placeholder>
            <w:docPart w:val="F84D8E79B4FA4882B2F4C870565C1F93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8467C6">
            <w:rPr>
              <w:sz w:val="20"/>
            </w:rPr>
            <w:t>y</w:t>
          </w:r>
        </w:sdtContent>
      </w:sdt>
      <w:r>
        <w:rPr>
          <w:sz w:val="20"/>
        </w:rPr>
        <w:tab/>
      </w:r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6B6C99">
        <w:rPr>
          <w:b/>
          <w:color w:val="0070C0"/>
          <w:sz w:val="20"/>
          <w:szCs w:val="28"/>
          <w:lang w:val="pl-PL"/>
        </w:rPr>
        <w:instrText>Adres</w:instrText>
      </w:r>
      <w:r w:rsidR="00FE00F4" w:rsidRPr="00C83D0A">
        <w:rPr>
          <w:b/>
          <w:color w:val="0070C0"/>
          <w:sz w:val="20"/>
          <w:szCs w:val="28"/>
        </w:rPr>
        <w:instrText xml:space="preserve">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16"/>
        </w:rPr>
      </w:pPr>
      <w:r w:rsidRPr="00D518FA">
        <w:rPr>
          <w:sz w:val="20"/>
        </w:rPr>
        <w:tab/>
      </w:r>
      <w:r w:rsidRPr="00D518FA">
        <w:rPr>
          <w:sz w:val="16"/>
        </w:rPr>
        <w:t>(adres zamieszkania)</w:t>
      </w:r>
    </w:p>
    <w:p w:rsidR="00665F62" w:rsidRDefault="00665F62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</w:p>
    <w:p w:rsidR="00D7471F" w:rsidRPr="006B6C99" w:rsidRDefault="00C4113E" w:rsidP="00C4113E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  <w:r>
        <w:rPr>
          <w:sz w:val="20"/>
          <w:lang w:val="pl-PL"/>
        </w:rPr>
        <w:t>Pesel:</w:t>
      </w:r>
      <w:r w:rsidR="00FE00F4">
        <w:rPr>
          <w:sz w:val="20"/>
          <w:lang w:val="pl-PL"/>
        </w:rPr>
        <w:t xml:space="preserve"> </w:t>
      </w:r>
      <w:r w:rsidR="00D7471F" w:rsidRPr="00C83D0A">
        <w:rPr>
          <w:color w:val="0070C0"/>
          <w:sz w:val="20"/>
        </w:rPr>
        <w:t xml:space="preserve"> </w:t>
      </w:r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</w:instrText>
      </w:r>
      <w:r>
        <w:rPr>
          <w:b/>
          <w:color w:val="0070C0"/>
          <w:sz w:val="20"/>
          <w:szCs w:val="28"/>
          <w:lang w:val="pl-PL"/>
        </w:rPr>
        <w:instrText>wpisz Pesel</w:instrText>
      </w:r>
      <w:r w:rsidR="00FE00F4" w:rsidRPr="00C83D0A">
        <w:rPr>
          <w:b/>
          <w:color w:val="0070C0"/>
          <w:sz w:val="20"/>
          <w:szCs w:val="28"/>
        </w:rPr>
        <w:instrText xml:space="preserve">]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6B6C99" w:rsidRPr="006B6C99" w:rsidRDefault="006B6C99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  <w:r>
        <w:rPr>
          <w:sz w:val="20"/>
          <w:lang w:val="pl-PL"/>
        </w:rPr>
        <w:t xml:space="preserve">Dodatkowo informuję </w:t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>
        <w:rPr>
          <w:b/>
          <w:color w:val="0070C0"/>
          <w:sz w:val="20"/>
          <w:szCs w:val="28"/>
          <w:lang w:val="pl-PL"/>
        </w:rPr>
        <w:instrText>……………</w:instrText>
      </w:r>
      <w:r w:rsidR="00D24E90">
        <w:rPr>
          <w:b/>
          <w:color w:val="0070C0"/>
          <w:sz w:val="20"/>
          <w:szCs w:val="28"/>
          <w:lang w:val="pl-PL"/>
        </w:rPr>
        <w:instrText>…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6B6C99" w:rsidRDefault="006B6C99" w:rsidP="00D7471F">
      <w:pPr>
        <w:pStyle w:val="Tytu"/>
        <w:tabs>
          <w:tab w:val="left" w:pos="0"/>
          <w:tab w:val="right" w:leader="dot" w:pos="9000"/>
        </w:tabs>
        <w:jc w:val="left"/>
        <w:rPr>
          <w:sz w:val="20"/>
          <w:lang w:val="pl-PL"/>
        </w:rPr>
      </w:pPr>
    </w:p>
    <w:p w:rsidR="00D7471F" w:rsidRPr="00D518FA" w:rsidRDefault="00E60506" w:rsidP="00D7471F">
      <w:pPr>
        <w:pStyle w:val="Tytu"/>
        <w:tabs>
          <w:tab w:val="left" w:pos="0"/>
          <w:tab w:val="right" w:leader="dot" w:pos="9000"/>
        </w:tabs>
        <w:jc w:val="left"/>
        <w:rPr>
          <w:sz w:val="20"/>
        </w:rPr>
      </w:pPr>
      <w:r>
        <w:rPr>
          <w:sz w:val="20"/>
          <w:lang w:val="pl-PL"/>
        </w:rPr>
        <w:t>Ś</w:t>
      </w:r>
      <w:r w:rsidR="00D7471F" w:rsidRPr="00D518FA">
        <w:rPr>
          <w:sz w:val="20"/>
        </w:rPr>
        <w:t>wiadom</w:t>
      </w:r>
      <w:sdt>
        <w:sdtPr>
          <w:rPr>
            <w:sz w:val="20"/>
          </w:rPr>
          <w:alias w:val="Wybierz"/>
          <w:tag w:val="Wybierz"/>
          <w:id w:val="-858660378"/>
          <w:placeholder>
            <w:docPart w:val="0BB5E67A7CEF49C5A110BFFD0259B78C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9C460B">
            <w:rPr>
              <w:sz w:val="20"/>
            </w:rPr>
            <w:t>a</w:t>
          </w:r>
        </w:sdtContent>
      </w:sdt>
      <w:r w:rsidR="004B2CA4" w:rsidRPr="00D518FA">
        <w:rPr>
          <w:sz w:val="20"/>
        </w:rPr>
        <w:t xml:space="preserve"> </w:t>
      </w:r>
      <w:r w:rsidR="00D7471F" w:rsidRPr="00D518FA">
        <w:rPr>
          <w:sz w:val="20"/>
        </w:rPr>
        <w:t>odpowiedzialności karnej wynikającej</w:t>
      </w:r>
      <w:r w:rsidR="00337807">
        <w:rPr>
          <w:sz w:val="20"/>
        </w:rPr>
        <w:t xml:space="preserve"> z </w:t>
      </w:r>
      <w:r w:rsidR="00D7471F" w:rsidRPr="00D518FA">
        <w:rPr>
          <w:sz w:val="20"/>
        </w:rPr>
        <w:t>art. 233 § 1 kodeksu karnego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przewidującego karę pozbawienia wolności do lat 3 za składanie fałszywych zeznań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iż nie był</w:t>
      </w:r>
      <w:sdt>
        <w:sdtPr>
          <w:rPr>
            <w:sz w:val="20"/>
          </w:rPr>
          <w:alias w:val="Wybierz"/>
          <w:tag w:val="Wybierz"/>
          <w:id w:val="-1246955982"/>
          <w:placeholder>
            <w:docPart w:val="2793F8504C1D4ED8B5B04A2C51FCF9D8"/>
          </w:placeholder>
          <w:comboBox>
            <w:listItem w:displayText="am" w:value="am"/>
            <w:listItem w:displayText="em" w:value="em"/>
          </w:comboBox>
        </w:sdtPr>
        <w:sdtEndPr/>
        <w:sdtContent>
          <w:r w:rsidR="008467C6">
            <w:rPr>
              <w:sz w:val="20"/>
            </w:rPr>
            <w:t>em</w:t>
          </w:r>
        </w:sdtContent>
      </w:sdt>
      <w:r w:rsidRPr="00D518FA">
        <w:rPr>
          <w:sz w:val="20"/>
        </w:rPr>
        <w:t xml:space="preserve"> karan</w:t>
      </w:r>
      <w:sdt>
        <w:sdtPr>
          <w:rPr>
            <w:sz w:val="20"/>
          </w:rPr>
          <w:alias w:val="Wybierz"/>
          <w:tag w:val="Wybierz"/>
          <w:id w:val="-397132169"/>
          <w:placeholder>
            <w:docPart w:val="FD21645EA3EB4BEF89EAFE6B9D2FF9FE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8467C6">
            <w:rPr>
              <w:sz w:val="20"/>
            </w:rPr>
            <w:t>y</w:t>
          </w:r>
        </w:sdtContent>
      </w:sdt>
      <w:r w:rsidRPr="00C70D4E">
        <w:rPr>
          <w:color w:val="00B050"/>
          <w:sz w:val="20"/>
        </w:rPr>
        <w:t xml:space="preserve"> </w:t>
      </w:r>
      <w:r w:rsidRPr="00D518FA">
        <w:rPr>
          <w:sz w:val="20"/>
        </w:rPr>
        <w:t>za przestępstwo popełnione umyślnie oraz, że korzystam</w:t>
      </w:r>
      <w:r w:rsidR="00337807">
        <w:rPr>
          <w:sz w:val="20"/>
        </w:rPr>
        <w:t xml:space="preserve"> z </w:t>
      </w:r>
      <w:r w:rsidRPr="00D518FA">
        <w:rPr>
          <w:sz w:val="20"/>
        </w:rPr>
        <w:t>pełni praw publicznych.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Oświadczam również, że: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numPr>
          <w:ilvl w:val="0"/>
          <w:numId w:val="2"/>
        </w:numPr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posiadam obywatelstwo</w:t>
      </w:r>
      <w:r w:rsidR="00C94207">
        <w:rPr>
          <w:sz w:val="20"/>
          <w:lang w:val="pl-PL"/>
        </w:rPr>
        <w:t xml:space="preserve"> </w:t>
      </w:r>
      <w:sdt>
        <w:sdtPr>
          <w:rPr>
            <w:sz w:val="20"/>
          </w:rPr>
          <w:alias w:val="Wybierz"/>
          <w:tag w:val="Wybierz"/>
          <w:id w:val="509570731"/>
          <w:placeholder>
            <w:docPart w:val="F9248D8D2E284B83B2D4DEB2F016B5C2"/>
          </w:placeholder>
          <w:comboBox>
            <w:listItem w:displayText="polskie" w:value="polskie"/>
            <w:listItem w:displayText="..................... nr paszportu ......................" w:value="..................... nr paszportu "/>
          </w:comboBox>
        </w:sdtPr>
        <w:sdtEndPr/>
        <w:sdtContent>
          <w:r w:rsidR="00763F63" w:rsidRPr="00763F63">
            <w:rPr>
              <w:sz w:val="20"/>
              <w:highlight w:val="yellow"/>
              <w:lang w:val="pl-PL"/>
            </w:rPr>
            <w:t>?</w:t>
          </w:r>
        </w:sdtContent>
      </w:sdt>
      <w:r w:rsidR="00C94207" w:rsidRPr="00161C66">
        <w:rPr>
          <w:color w:val="00B050"/>
          <w:sz w:val="20"/>
        </w:rPr>
        <w:t xml:space="preserve"> </w:t>
      </w:r>
    </w:p>
    <w:p w:rsidR="00D7471F" w:rsidRPr="00D518FA" w:rsidRDefault="00D7471F" w:rsidP="00D7471F">
      <w:pPr>
        <w:pStyle w:val="Tytu"/>
        <w:numPr>
          <w:ilvl w:val="0"/>
          <w:numId w:val="2"/>
        </w:numPr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mam nieposzlakowaną opinię</w:t>
      </w:r>
      <w:r w:rsidR="00337807">
        <w:rPr>
          <w:sz w:val="20"/>
        </w:rPr>
        <w:t xml:space="preserve"> w </w:t>
      </w:r>
      <w:r w:rsidRPr="00D518FA">
        <w:rPr>
          <w:sz w:val="20"/>
        </w:rPr>
        <w:t>środowisku.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sdt>
      <w:sdtPr>
        <w:rPr>
          <w:lang w:val="pl-PL"/>
        </w:rPr>
        <w:id w:val="595830574"/>
        <w:placeholder>
          <w:docPart w:val="BF8E2D012862481C968C8752ACECF483"/>
        </w:placeholder>
        <w:showingPlcHdr/>
        <w:date>
          <w:dateFormat w:val="d MMMM yyyy"/>
          <w:lid w:val="pl-PL"/>
          <w:storeMappedDataAs w:val="dateTime"/>
          <w:calendar w:val="gregorian"/>
        </w:date>
      </w:sdtPr>
      <w:sdtEndPr/>
      <w:sdtContent>
        <w:p w:rsidR="00A64B6A" w:rsidRPr="00A64B6A" w:rsidRDefault="00A64B6A" w:rsidP="00A64B6A">
          <w:pPr>
            <w:pStyle w:val="Tytu"/>
            <w:ind w:left="708"/>
            <w:jc w:val="left"/>
            <w:rPr>
              <w:lang w:val="pl-PL"/>
            </w:rPr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sdtContent>
    </w:sdt>
    <w:p w:rsidR="00090B59" w:rsidRPr="00090B59" w:rsidRDefault="00090B59" w:rsidP="00A64B6A">
      <w:pPr>
        <w:pStyle w:val="Tytu"/>
        <w:ind w:left="1417" w:hanging="709"/>
        <w:jc w:val="left"/>
        <w:rPr>
          <w:b/>
          <w:sz w:val="14"/>
          <w:lang w:val="pl-PL"/>
        </w:rPr>
      </w:pPr>
      <w:r w:rsidRPr="00090B59">
        <w:rPr>
          <w:b/>
          <w:sz w:val="14"/>
        </w:rPr>
        <w:t>...........................................................</w:t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  <w:t>…………………………………….</w:t>
      </w:r>
      <w:r w:rsidR="00C4113E">
        <w:rPr>
          <w:b/>
          <w:sz w:val="14"/>
          <w:lang w:val="pl-PL"/>
        </w:rPr>
        <w:tab/>
      </w:r>
    </w:p>
    <w:p w:rsidR="00090B59" w:rsidRPr="00D518FA" w:rsidRDefault="00090B59" w:rsidP="00090B59">
      <w:pPr>
        <w:pStyle w:val="Tytu"/>
        <w:jc w:val="left"/>
        <w:rPr>
          <w:sz w:val="18"/>
        </w:rPr>
      </w:pPr>
      <w:r w:rsidRPr="00D518FA">
        <w:rPr>
          <w:sz w:val="18"/>
        </w:rPr>
        <w:t xml:space="preserve">    </w:t>
      </w:r>
      <w:r>
        <w:rPr>
          <w:sz w:val="18"/>
        </w:rPr>
        <w:tab/>
      </w:r>
      <w:r w:rsidRPr="00D518FA">
        <w:rPr>
          <w:sz w:val="18"/>
        </w:rPr>
        <w:t>(miejscowość, data)</w:t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  <w:t xml:space="preserve"> (podpis)</w:t>
      </w:r>
    </w:p>
    <w:p w:rsidR="00B55DD9" w:rsidRDefault="00B55DD9" w:rsidP="00090B59">
      <w:pPr>
        <w:pStyle w:val="Tytu"/>
        <w:ind w:firstLine="708"/>
        <w:jc w:val="left"/>
      </w:pPr>
    </w:p>
    <w:sectPr w:rsidR="00B55DD9" w:rsidSect="00D210E9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551" w:rsidRDefault="00D72551" w:rsidP="00D7471F">
      <w:r>
        <w:separator/>
      </w:r>
    </w:p>
  </w:endnote>
  <w:endnote w:type="continuationSeparator" w:id="0">
    <w:p w:rsidR="00D72551" w:rsidRDefault="00D72551" w:rsidP="00D7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71F" w:rsidRDefault="00D7471F" w:rsidP="00D7471F">
    <w:pPr>
      <w:pStyle w:val="Stopka"/>
      <w:jc w:val="center"/>
    </w:pPr>
    <w:r>
      <w:t xml:space="preserve">Strona </w:t>
    </w: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665F62">
      <w:rPr>
        <w:b/>
        <w:noProof/>
      </w:rPr>
      <w:t>1</w:t>
    </w:r>
    <w:r>
      <w:rPr>
        <w:b/>
        <w:szCs w:val="24"/>
      </w:rPr>
      <w:fldChar w:fldCharType="end"/>
    </w:r>
    <w:r>
      <w:t xml:space="preserve"> z </w:t>
    </w:r>
    <w:r>
      <w:rPr>
        <w:b/>
        <w:szCs w:val="24"/>
      </w:rPr>
      <w:fldChar w:fldCharType="begin"/>
    </w:r>
    <w:r>
      <w:rPr>
        <w:b/>
      </w:rPr>
      <w:instrText>NUMPAGES</w:instrText>
    </w:r>
    <w:r>
      <w:rPr>
        <w:b/>
        <w:szCs w:val="24"/>
      </w:rPr>
      <w:fldChar w:fldCharType="separate"/>
    </w:r>
    <w:r w:rsidR="00665F62">
      <w:rPr>
        <w:b/>
        <w:noProof/>
      </w:rPr>
      <w:t>1</w:t>
    </w:r>
    <w:r>
      <w:rPr>
        <w:b/>
        <w:szCs w:val="24"/>
      </w:rPr>
      <w:fldChar w:fldCharType="end"/>
    </w:r>
  </w:p>
  <w:p w:rsidR="00D7471F" w:rsidRDefault="00D747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551" w:rsidRDefault="00D72551" w:rsidP="00D7471F">
      <w:r>
        <w:separator/>
      </w:r>
    </w:p>
  </w:footnote>
  <w:footnote w:type="continuationSeparator" w:id="0">
    <w:p w:rsidR="00D72551" w:rsidRDefault="00D72551" w:rsidP="00D7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27EB0"/>
    <w:multiLevelType w:val="multilevel"/>
    <w:tmpl w:val="E700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D4226D"/>
    <w:multiLevelType w:val="hybridMultilevel"/>
    <w:tmpl w:val="124C5F82"/>
    <w:lvl w:ilvl="0" w:tplc="236400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66"/>
    <w:rsid w:val="0001309C"/>
    <w:rsid w:val="0002138E"/>
    <w:rsid w:val="000228ED"/>
    <w:rsid w:val="0004645B"/>
    <w:rsid w:val="00066EC3"/>
    <w:rsid w:val="00090B59"/>
    <w:rsid w:val="000A07AC"/>
    <w:rsid w:val="000B7422"/>
    <w:rsid w:val="00105E85"/>
    <w:rsid w:val="0010713A"/>
    <w:rsid w:val="001358C8"/>
    <w:rsid w:val="00161C66"/>
    <w:rsid w:val="00182D4B"/>
    <w:rsid w:val="001972E8"/>
    <w:rsid w:val="001B0854"/>
    <w:rsid w:val="001E6806"/>
    <w:rsid w:val="001F3410"/>
    <w:rsid w:val="002030FE"/>
    <w:rsid w:val="00236610"/>
    <w:rsid w:val="0024193C"/>
    <w:rsid w:val="00247021"/>
    <w:rsid w:val="002A50E8"/>
    <w:rsid w:val="002F6FD2"/>
    <w:rsid w:val="00300964"/>
    <w:rsid w:val="00337807"/>
    <w:rsid w:val="0042288B"/>
    <w:rsid w:val="00442730"/>
    <w:rsid w:val="004B1705"/>
    <w:rsid w:val="004B19D1"/>
    <w:rsid w:val="004B2CA4"/>
    <w:rsid w:val="004D1351"/>
    <w:rsid w:val="00515EAF"/>
    <w:rsid w:val="00583A81"/>
    <w:rsid w:val="005A4E1D"/>
    <w:rsid w:val="005B1731"/>
    <w:rsid w:val="005B30B2"/>
    <w:rsid w:val="005B7448"/>
    <w:rsid w:val="005C201A"/>
    <w:rsid w:val="005F487E"/>
    <w:rsid w:val="0063344F"/>
    <w:rsid w:val="00665F62"/>
    <w:rsid w:val="00692065"/>
    <w:rsid w:val="006B47C7"/>
    <w:rsid w:val="006B6C99"/>
    <w:rsid w:val="006D0338"/>
    <w:rsid w:val="00706A74"/>
    <w:rsid w:val="00754DD6"/>
    <w:rsid w:val="00763F63"/>
    <w:rsid w:val="007F7116"/>
    <w:rsid w:val="008467C6"/>
    <w:rsid w:val="00882C00"/>
    <w:rsid w:val="009129FC"/>
    <w:rsid w:val="009403E4"/>
    <w:rsid w:val="009770F2"/>
    <w:rsid w:val="009C43C3"/>
    <w:rsid w:val="009C460B"/>
    <w:rsid w:val="00A0382F"/>
    <w:rsid w:val="00A32BAD"/>
    <w:rsid w:val="00A368F4"/>
    <w:rsid w:val="00A64B6A"/>
    <w:rsid w:val="00AA5B96"/>
    <w:rsid w:val="00B55DD9"/>
    <w:rsid w:val="00BD44A3"/>
    <w:rsid w:val="00C16BDB"/>
    <w:rsid w:val="00C4113E"/>
    <w:rsid w:val="00C660C5"/>
    <w:rsid w:val="00C70D4E"/>
    <w:rsid w:val="00C75C80"/>
    <w:rsid w:val="00C829A8"/>
    <w:rsid w:val="00C83D0A"/>
    <w:rsid w:val="00C94207"/>
    <w:rsid w:val="00CA607A"/>
    <w:rsid w:val="00CD5D68"/>
    <w:rsid w:val="00D210E9"/>
    <w:rsid w:val="00D24E90"/>
    <w:rsid w:val="00D51AA3"/>
    <w:rsid w:val="00D72551"/>
    <w:rsid w:val="00D7471F"/>
    <w:rsid w:val="00D80F92"/>
    <w:rsid w:val="00DB645E"/>
    <w:rsid w:val="00DC4E03"/>
    <w:rsid w:val="00DD025C"/>
    <w:rsid w:val="00DE6F51"/>
    <w:rsid w:val="00E04766"/>
    <w:rsid w:val="00E20FA9"/>
    <w:rsid w:val="00E25733"/>
    <w:rsid w:val="00E60506"/>
    <w:rsid w:val="00E82929"/>
    <w:rsid w:val="00E918B2"/>
    <w:rsid w:val="00E9452B"/>
    <w:rsid w:val="00EA3DD0"/>
    <w:rsid w:val="00F25F59"/>
    <w:rsid w:val="00F55438"/>
    <w:rsid w:val="00F83C88"/>
    <w:rsid w:val="00FD09D8"/>
    <w:rsid w:val="00FE00F4"/>
    <w:rsid w:val="00FE13C3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DF0EB-5A68-4694-A379-C1ADB26F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ind w:firstLine="284"/>
      <w:jc w:val="both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ytusekcji">
    <w:name w:val="Tytuł sekcji"/>
    <w:basedOn w:val="Normalny"/>
    <w:next w:val="Normalny"/>
    <w:autoRedefine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noProof/>
      <w:color w:val="000000"/>
      <w:spacing w:val="-10"/>
      <w:position w:val="7"/>
    </w:rPr>
  </w:style>
  <w:style w:type="character" w:styleId="Hipercze">
    <w:name w:val="Hyperlink"/>
    <w:rsid w:val="0004645B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D7471F"/>
    <w:pPr>
      <w:ind w:firstLine="0"/>
      <w:jc w:val="center"/>
    </w:pPr>
    <w:rPr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7471F"/>
    <w:rPr>
      <w:sz w:val="32"/>
      <w:szCs w:val="32"/>
    </w:rPr>
  </w:style>
  <w:style w:type="paragraph" w:styleId="Stopka">
    <w:name w:val="footer"/>
    <w:basedOn w:val="Normalny"/>
    <w:link w:val="StopkaZnak"/>
    <w:uiPriority w:val="99"/>
    <w:rsid w:val="00D747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7471F"/>
    <w:rPr>
      <w:sz w:val="24"/>
    </w:rPr>
  </w:style>
  <w:style w:type="paragraph" w:customStyle="1" w:styleId="SectionTitle">
    <w:name w:val="Section Title"/>
    <w:uiPriority w:val="99"/>
    <w:rsid w:val="00A32BAD"/>
    <w:pPr>
      <w:pBdr>
        <w:bottom w:val="single" w:sz="4" w:space="1" w:color="C0C0C0"/>
      </w:pBdr>
      <w:spacing w:before="160"/>
    </w:pPr>
    <w:rPr>
      <w:rFonts w:ascii="Tahoma" w:hAnsi="Tahoma" w:cs="Tahoma"/>
      <w:spacing w:val="10"/>
      <w:sz w:val="16"/>
      <w:szCs w:val="16"/>
    </w:rPr>
  </w:style>
  <w:style w:type="paragraph" w:styleId="Tekstdymka">
    <w:name w:val="Balloon Text"/>
    <w:basedOn w:val="Normalny"/>
    <w:link w:val="TekstdymkaZnak"/>
    <w:rsid w:val="00E20F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20FA9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210E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10E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210E9"/>
  </w:style>
  <w:style w:type="paragraph" w:styleId="Tematkomentarza">
    <w:name w:val="annotation subject"/>
    <w:basedOn w:val="Tekstkomentarza"/>
    <w:next w:val="Tekstkomentarza"/>
    <w:link w:val="TematkomentarzaZnak"/>
    <w:rsid w:val="00D210E9"/>
    <w:rPr>
      <w:b/>
      <w:bCs/>
    </w:rPr>
  </w:style>
  <w:style w:type="character" w:customStyle="1" w:styleId="TematkomentarzaZnak">
    <w:name w:val="Temat komentarza Znak"/>
    <w:link w:val="Tematkomentarza"/>
    <w:rsid w:val="00D210E9"/>
    <w:rPr>
      <w:b/>
      <w:bCs/>
    </w:rPr>
  </w:style>
  <w:style w:type="character" w:styleId="Nierozpoznanawzmianka">
    <w:name w:val="Unresolved Mention"/>
    <w:uiPriority w:val="99"/>
    <w:semiHidden/>
    <w:unhideWhenUsed/>
    <w:rsid w:val="000B742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64B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9C2E2B37B1442FB8CAEE9927DE7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5A331B-2D7C-4BBC-8B52-CE9D088A8B81}"/>
      </w:docPartPr>
      <w:docPartBody>
        <w:p w:rsidR="00A410E3" w:rsidRDefault="003D0BE3" w:rsidP="003D0BE3">
          <w:pPr>
            <w:pStyle w:val="CE9C2E2B37B1442FB8CAEE9927DE76198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BF8E2D012862481C968C8752ACECF4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125CFD-BE63-43E6-96B1-CF5F32D58F84}"/>
      </w:docPartPr>
      <w:docPartBody>
        <w:p w:rsidR="00A410E3" w:rsidRDefault="003D0BE3" w:rsidP="003D0BE3">
          <w:pPr>
            <w:pStyle w:val="BF8E2D012862481C968C8752ACECF4838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B74E9CD46CB44048B7601F842B356C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6C1E54-B351-46D9-9EA1-2968A7708B24}"/>
      </w:docPartPr>
      <w:docPartBody>
        <w:p w:rsidR="0036153A" w:rsidRDefault="003D0BE3" w:rsidP="003D0BE3">
          <w:pPr>
            <w:pStyle w:val="B74E9CD46CB44048B7601F842B356C02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F84D8E79B4FA4882B2F4C870565C1F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47C2B1-B323-45D7-B396-B18480208056}"/>
      </w:docPartPr>
      <w:docPartBody>
        <w:p w:rsidR="0036153A" w:rsidRDefault="003D0BE3" w:rsidP="003D0BE3">
          <w:pPr>
            <w:pStyle w:val="F84D8E79B4FA4882B2F4C870565C1F93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FD21645EA3EB4BEF89EAFE6B9D2FF9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DEEB2E-5674-4F24-AB14-EBE6DA090C5A}"/>
      </w:docPartPr>
      <w:docPartBody>
        <w:p w:rsidR="0036153A" w:rsidRDefault="003D0BE3" w:rsidP="003D0BE3">
          <w:pPr>
            <w:pStyle w:val="FD21645EA3EB4BEF89EAFE6B9D2FF9FE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2793F8504C1D4ED8B5B04A2C51FCF9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DA264A-65DE-4FFD-ADCA-22B8B9FCF901}"/>
      </w:docPartPr>
      <w:docPartBody>
        <w:p w:rsidR="0036153A" w:rsidRDefault="003D0BE3" w:rsidP="003D0BE3">
          <w:pPr>
            <w:pStyle w:val="2793F8504C1D4ED8B5B04A2C51FCF9D8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F9248D8D2E284B83B2D4DEB2F016B5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246697-7DA3-4DE3-B1D4-CF87E0EFBF7A}"/>
      </w:docPartPr>
      <w:docPartBody>
        <w:p w:rsidR="0036153A" w:rsidRDefault="003D0BE3" w:rsidP="003D0BE3">
          <w:pPr>
            <w:pStyle w:val="F9248D8D2E284B83B2D4DEB2F016B5C2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0BB5E67A7CEF49C5A110BFFD0259B7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FF3555-DF8B-4A40-B827-A6DDD7C28986}"/>
      </w:docPartPr>
      <w:docPartBody>
        <w:p w:rsidR="0036153A" w:rsidRDefault="003D0BE3" w:rsidP="003D0BE3">
          <w:pPr>
            <w:pStyle w:val="0BB5E67A7CEF49C5A110BFFD0259B78C"/>
          </w:pPr>
          <w:r w:rsidRPr="001F6BA7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79"/>
    <w:rsid w:val="001C0467"/>
    <w:rsid w:val="0036153A"/>
    <w:rsid w:val="003D0BE3"/>
    <w:rsid w:val="00503221"/>
    <w:rsid w:val="006C16F2"/>
    <w:rsid w:val="00A410E3"/>
    <w:rsid w:val="00AA560E"/>
    <w:rsid w:val="00AF1F79"/>
    <w:rsid w:val="00BD0C6D"/>
    <w:rsid w:val="00EE3E31"/>
    <w:rsid w:val="00FE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D0BE3"/>
    <w:rPr>
      <w:color w:val="808080"/>
    </w:rPr>
  </w:style>
  <w:style w:type="paragraph" w:customStyle="1" w:styleId="CE9C2E2B37B1442FB8CAEE9927DE7619">
    <w:name w:val="CE9C2E2B37B1442FB8CAEE9927DE7619"/>
    <w:rsid w:val="00AF1F7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">
    <w:name w:val="BF8E2D012862481C968C8752ACECF483"/>
    <w:rsid w:val="00AF1F79"/>
  </w:style>
  <w:style w:type="paragraph" w:customStyle="1" w:styleId="E801E8054EC84D888250E10EDA4FB5C8">
    <w:name w:val="E801E8054EC84D888250E10EDA4FB5C8"/>
    <w:rsid w:val="003D0BE3"/>
  </w:style>
  <w:style w:type="paragraph" w:customStyle="1" w:styleId="328CBD84A886417C96AFF3144020D5DA">
    <w:name w:val="328CBD84A886417C96AFF3144020D5DA"/>
    <w:rsid w:val="003D0BE3"/>
  </w:style>
  <w:style w:type="paragraph" w:customStyle="1" w:styleId="8D6013B12F6A4E8F9434DF0F0B2F9CBC">
    <w:name w:val="8D6013B12F6A4E8F9434DF0F0B2F9CBC"/>
    <w:rsid w:val="003D0BE3"/>
  </w:style>
  <w:style w:type="paragraph" w:customStyle="1" w:styleId="B74E9CD46CB44048B7601F842B356C02">
    <w:name w:val="B74E9CD46CB44048B7601F842B356C02"/>
    <w:rsid w:val="003D0BE3"/>
  </w:style>
  <w:style w:type="paragraph" w:customStyle="1" w:styleId="CE9C2E2B37B1442FB8CAEE9927DE76191">
    <w:name w:val="CE9C2E2B37B1442FB8CAEE9927DE76191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1">
    <w:name w:val="BF8E2D012862481C968C8752ACECF4831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F84D8E79B4FA4882B2F4C870565C1F93">
    <w:name w:val="F84D8E79B4FA4882B2F4C870565C1F93"/>
    <w:rsid w:val="003D0BE3"/>
  </w:style>
  <w:style w:type="paragraph" w:customStyle="1" w:styleId="F96C95FF455B4F0B8FAD3D470ED3D94A">
    <w:name w:val="F96C95FF455B4F0B8FAD3D470ED3D94A"/>
    <w:rsid w:val="003D0BE3"/>
  </w:style>
  <w:style w:type="paragraph" w:customStyle="1" w:styleId="397272CEF9104108A2644965039BF76D">
    <w:name w:val="397272CEF9104108A2644965039BF76D"/>
    <w:rsid w:val="003D0BE3"/>
  </w:style>
  <w:style w:type="paragraph" w:customStyle="1" w:styleId="CE9C2E2B37B1442FB8CAEE9927DE76192">
    <w:name w:val="CE9C2E2B37B1442FB8CAEE9927DE76192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2">
    <w:name w:val="BF8E2D012862481C968C8752ACECF4832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F15B2B67FF5C46468C34511253C5FF2C">
    <w:name w:val="F15B2B67FF5C46468C34511253C5FF2C"/>
    <w:rsid w:val="003D0BE3"/>
  </w:style>
  <w:style w:type="paragraph" w:customStyle="1" w:styleId="501FF1874368458D9AC4D7E5ADD427D9">
    <w:name w:val="501FF1874368458D9AC4D7E5ADD427D9"/>
    <w:rsid w:val="003D0BE3"/>
  </w:style>
  <w:style w:type="paragraph" w:customStyle="1" w:styleId="B51981A146084F0490F5C645AE734B6F">
    <w:name w:val="B51981A146084F0490F5C645AE734B6F"/>
    <w:rsid w:val="003D0BE3"/>
  </w:style>
  <w:style w:type="paragraph" w:customStyle="1" w:styleId="DA68FFE593A0491CBB23FEDA56A4BC07">
    <w:name w:val="DA68FFE593A0491CBB23FEDA56A4BC07"/>
    <w:rsid w:val="003D0BE3"/>
  </w:style>
  <w:style w:type="paragraph" w:customStyle="1" w:styleId="CE9C2E2B37B1442FB8CAEE9927DE76193">
    <w:name w:val="CE9C2E2B37B1442FB8CAEE9927DE76193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3">
    <w:name w:val="BF8E2D012862481C968C8752ACECF4833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E9C2E2B37B1442FB8CAEE9927DE76194">
    <w:name w:val="CE9C2E2B37B1442FB8CAEE9927DE76194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4">
    <w:name w:val="BF8E2D012862481C968C8752ACECF4834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E9C2E2B37B1442FB8CAEE9927DE76195">
    <w:name w:val="CE9C2E2B37B1442FB8CAEE9927DE76195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5">
    <w:name w:val="BF8E2D012862481C968C8752ACECF4835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FD21645EA3EB4BEF89EAFE6B9D2FF9FE">
    <w:name w:val="FD21645EA3EB4BEF89EAFE6B9D2FF9FE"/>
    <w:rsid w:val="003D0BE3"/>
  </w:style>
  <w:style w:type="paragraph" w:customStyle="1" w:styleId="2793F8504C1D4ED8B5B04A2C51FCF9D8">
    <w:name w:val="2793F8504C1D4ED8B5B04A2C51FCF9D8"/>
    <w:rsid w:val="003D0BE3"/>
  </w:style>
  <w:style w:type="paragraph" w:customStyle="1" w:styleId="F9248D8D2E284B83B2D4DEB2F016B5C2">
    <w:name w:val="F9248D8D2E284B83B2D4DEB2F016B5C2"/>
    <w:rsid w:val="003D0BE3"/>
  </w:style>
  <w:style w:type="paragraph" w:customStyle="1" w:styleId="CE9C2E2B37B1442FB8CAEE9927DE76196">
    <w:name w:val="CE9C2E2B37B1442FB8CAEE9927DE76196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6">
    <w:name w:val="BF8E2D012862481C968C8752ACECF4836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0BB5E67A7CEF49C5A110BFFD0259B78C">
    <w:name w:val="0BB5E67A7CEF49C5A110BFFD0259B78C"/>
    <w:rsid w:val="003D0BE3"/>
  </w:style>
  <w:style w:type="paragraph" w:customStyle="1" w:styleId="CE9C2E2B37B1442FB8CAEE9927DE76197">
    <w:name w:val="CE9C2E2B37B1442FB8CAEE9927DE76197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7">
    <w:name w:val="BF8E2D012862481C968C8752ACECF4837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E9C2E2B37B1442FB8CAEE9927DE76198">
    <w:name w:val="CE9C2E2B37B1442FB8CAEE9927DE76198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8">
    <w:name w:val="BF8E2D012862481C968C8752ACECF4838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Dane piszącego podanie, tj</vt:lpstr>
    </vt:vector>
  </TitlesOfParts>
  <Company>WSBIF</Company>
  <LinksUpToDate>false</LinksUpToDate>
  <CharactersWithSpaces>1360</CharactersWithSpaces>
  <SharedDoc>false</SharedDoc>
  <HLinks>
    <vt:vector size="6" baseType="variant">
      <vt:variant>
        <vt:i4>5505150</vt:i4>
      </vt:variant>
      <vt:variant>
        <vt:i4>0</vt:i4>
      </vt:variant>
      <vt:variant>
        <vt:i4>0</vt:i4>
      </vt:variant>
      <vt:variant>
        <vt:i4>5</vt:i4>
      </vt:variant>
      <vt:variant>
        <vt:lpwstr>mailto:login@tlen.pl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Dane piszącego podanie, tj</dc:title>
  <dc:subject/>
  <dc:creator>WSBIF</dc:creator>
  <cp:keywords/>
  <cp:lastModifiedBy>Edward</cp:lastModifiedBy>
  <cp:revision>2</cp:revision>
  <dcterms:created xsi:type="dcterms:W3CDTF">2024-12-05T11:35:00Z</dcterms:created>
  <dcterms:modified xsi:type="dcterms:W3CDTF">2024-12-05T11:35:00Z</dcterms:modified>
</cp:coreProperties>
</file>