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20D8C" w14:textId="77777777" w:rsidR="002517A7" w:rsidRDefault="003658D7">
      <w:r w:rsidRPr="00DD5A14">
        <w:rPr>
          <w:rFonts w:eastAsia="Times New Roman" w:cs="Times New Roman"/>
          <w:noProof/>
          <w:color w:val="D6E3BC"/>
          <w:sz w:val="24"/>
          <w:szCs w:val="24"/>
          <w:lang w:eastAsia="pl-PL"/>
        </w:rPr>
        <mc:AlternateContent>
          <mc:Choice Requires="wpc">
            <w:drawing>
              <wp:inline distT="0" distB="0" distL="0" distR="0" wp14:anchorId="321E7F3D" wp14:editId="741D8F9F">
                <wp:extent cx="5748048" cy="7701915"/>
                <wp:effectExtent l="0" t="0" r="24130" b="13335"/>
                <wp:docPr id="594" name="Kanwa 5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c:whole>
                      <wps:wsp>
                        <wps:cNvPr id="479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2018611" y="146515"/>
                            <a:ext cx="639667" cy="21140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EE6A49F" w14:textId="77777777" w:rsidR="003658D7" w:rsidRPr="00E26D23" w:rsidRDefault="003658D7" w:rsidP="005652A4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E26D23">
                                <w:rPr>
                                  <w:sz w:val="16"/>
                                  <w:szCs w:val="16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0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472102" y="554990"/>
                            <a:ext cx="1728926" cy="3105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4A70EA" w14:textId="66D4946E" w:rsidR="003658D7" w:rsidRPr="00E26D23" w:rsidRDefault="003658D7" w:rsidP="003658D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E26D23">
                                <w:rPr>
                                  <w:sz w:val="16"/>
                                  <w:szCs w:val="16"/>
                                </w:rPr>
                                <w:t xml:space="preserve">Wczytywanie danych wejściowych: </w:t>
                              </w:r>
                              <w:r w:rsidRPr="005652A4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a</w:t>
                              </w:r>
                              <w:r w:rsidR="005652A4">
                                <w:rPr>
                                  <w:sz w:val="16"/>
                                  <w:szCs w:val="16"/>
                                </w:rPr>
                                <w:t>,</w:t>
                              </w:r>
                              <w:r w:rsidRPr="00E26D2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5652A4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b</w:t>
                              </w:r>
                              <w:r w:rsidRPr="00E26D23">
                                <w:rPr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r w:rsidRPr="005652A4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1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1728193" y="6089855"/>
                            <a:ext cx="1208696" cy="99738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02AB04" w14:textId="77777777" w:rsidR="003658D7" w:rsidRPr="00E26D23" w:rsidRDefault="003658D7" w:rsidP="003658D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E26D23">
                                <w:rPr>
                                  <w:sz w:val="16"/>
                                  <w:szCs w:val="16"/>
                                </w:rPr>
                                <w:t>Obliczanie pierwiastków równania:</w:t>
                              </w:r>
                            </w:p>
                            <w:p w14:paraId="7A67A552" w14:textId="77777777" w:rsidR="003658D7" w:rsidRPr="00CB77DD" w:rsidRDefault="00FC6CE8" w:rsidP="003658D7">
                              <w:pPr>
                                <w:rPr>
                                  <w:sz w:val="14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4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1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 w:val="14"/>
                                    </w:rPr>
                                    <m:t>=</m:t>
                                  </m:r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4"/>
                                        </w:rPr>
                                      </m:ctrlPr>
                                    </m:radPr>
                                    <m:deg/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4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  <w:sz w:val="14"/>
                                            </w:rPr>
                                            <m:t>-b-</m:t>
                                          </m:r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14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16"/>
                                                </w:rPr>
                                                <w:sym w:font="Symbol" w:char="F044"/>
                                              </m:r>
                                            </m:e>
                                          </m:rad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  <w:sz w:val="14"/>
                                            </w:rPr>
                                            <m:t>2a</m:t>
                                          </m:r>
                                        </m:den>
                                      </m:f>
                                    </m:e>
                                  </m:rad>
                                </m:oMath>
                              </m:oMathPara>
                            </w:p>
                            <w:p w14:paraId="753E3811" w14:textId="77777777" w:rsidR="003658D7" w:rsidRPr="00CB77DD" w:rsidRDefault="00FC6CE8" w:rsidP="003658D7">
                              <w:pPr>
                                <w:rPr>
                                  <w:sz w:val="20"/>
                                  <w:szCs w:val="16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4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2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 w:val="14"/>
                                    </w:rPr>
                                    <m:t>=</m:t>
                                  </m:r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4"/>
                                        </w:rPr>
                                      </m:ctrlPr>
                                    </m:radPr>
                                    <m:deg/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4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  <w:sz w:val="14"/>
                                            </w:rPr>
                                            <m:t>-b+</m:t>
                                          </m:r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14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16"/>
                                                </w:rPr>
                                                <w:sym w:font="Symbol" w:char="F044"/>
                                              </m:r>
                                            </m:e>
                                          </m:rad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  <w:sz w:val="14"/>
                                            </w:rPr>
                                            <m:t>2a</m:t>
                                          </m:r>
                                        </m:den>
                                      </m:f>
                                    </m:e>
                                  </m:rad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3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1851473" y="7294215"/>
                            <a:ext cx="965362" cy="27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BEDB9E7" w14:textId="77777777" w:rsidR="003658D7" w:rsidRPr="00E26D23" w:rsidRDefault="003658D7" w:rsidP="003658D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E26D23">
                                <w:rPr>
                                  <w:sz w:val="16"/>
                                  <w:szCs w:val="16"/>
                                </w:rPr>
                                <w:t>KONIEC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4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1970149" y="1014730"/>
                            <a:ext cx="735533" cy="504241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5424F2" w14:textId="77777777" w:rsidR="003658D7" w:rsidRPr="00E26D23" w:rsidRDefault="003658D7" w:rsidP="005652A4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652A4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a</w:t>
                              </w:r>
                              <w:r w:rsidRPr="00E26D2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= </w:t>
                              </w:r>
                              <w:r w:rsidRPr="00E26D23"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485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660233" y="1046535"/>
                            <a:ext cx="991280" cy="439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7C7F97" w14:textId="0DA9759F" w:rsidR="003658D7" w:rsidRPr="00E26D23" w:rsidRDefault="003658D7" w:rsidP="003658D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E26D23">
                                <w:rPr>
                                  <w:sz w:val="16"/>
                                  <w:szCs w:val="16"/>
                                </w:rPr>
                                <w:t>Równ</w:t>
                              </w:r>
                              <w:r w:rsidR="005652A4">
                                <w:rPr>
                                  <w:sz w:val="16"/>
                                  <w:szCs w:val="16"/>
                                </w:rPr>
                                <w:t xml:space="preserve">anie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l</w:t>
                              </w:r>
                              <w:r w:rsidRPr="00E26D23">
                                <w:rPr>
                                  <w:sz w:val="16"/>
                                  <w:szCs w:val="16"/>
                                </w:rPr>
                                <w:t>in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owe</w:t>
                              </w:r>
                              <w:r w:rsidR="005652A4">
                                <w:rPr>
                                  <w:sz w:val="16"/>
                                  <w:szCs w:val="16"/>
                                </w:rPr>
                                <w:t>:</w:t>
                              </w:r>
                              <w:r w:rsidRPr="00E26D23">
                                <w:rPr>
                                  <w:sz w:val="16"/>
                                  <w:szCs w:val="16"/>
                                </w:rPr>
                                <w:br/>
                              </w:r>
                              <w:r w:rsidRPr="005652A4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x</w:t>
                              </w:r>
                              <w:r w:rsidR="005652A4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E26D23">
                                <w:rPr>
                                  <w:sz w:val="16"/>
                                  <w:szCs w:val="16"/>
                                </w:rPr>
                                <w:t>= -</w:t>
                              </w:r>
                              <w:r w:rsidRPr="005652A4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c</w:t>
                              </w:r>
                              <w:r w:rsidRPr="00E26D23">
                                <w:rPr>
                                  <w:sz w:val="16"/>
                                  <w:szCs w:val="16"/>
                                </w:rPr>
                                <w:t>/</w:t>
                              </w:r>
                              <w:r w:rsidRPr="005652A4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6" name="Oval 13"/>
                        <wps:cNvSpPr>
                          <a:spLocks noChangeArrowheads="1"/>
                        </wps:cNvSpPr>
                        <wps:spPr bwMode="auto">
                          <a:xfrm flipH="1">
                            <a:off x="3175330" y="1121799"/>
                            <a:ext cx="242050" cy="27231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3699C38" w14:textId="77777777" w:rsidR="003658D7" w:rsidRPr="00E26D23" w:rsidRDefault="003658D7" w:rsidP="003658D7">
                              <w:pPr>
                                <w:jc w:val="both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E26D23">
                                <w:rPr>
                                  <w:sz w:val="16"/>
                                  <w:szCs w:val="16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48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3963257" y="4368099"/>
                            <a:ext cx="839920" cy="4742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036DB2" w14:textId="5EE6DA49" w:rsidR="003658D7" w:rsidRPr="00E26D23" w:rsidRDefault="003658D7" w:rsidP="003658D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E26D23">
                                <w:rPr>
                                  <w:sz w:val="16"/>
                                  <w:szCs w:val="16"/>
                                </w:rPr>
                                <w:t>Równanie nie posiada rozwiązań</w:t>
                              </w:r>
                              <w:r w:rsidRPr="00E26D23">
                                <w:rPr>
                                  <w:sz w:val="16"/>
                                  <w:szCs w:val="16"/>
                                </w:rPr>
                                <w:br/>
                              </w:r>
                              <w:r w:rsidRPr="005652A4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x</w:t>
                              </w:r>
                              <w:r w:rsidR="005652A4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sym w:font="Symbol" w:char="F0CF"/>
                              </w:r>
                              <w:r w:rsidRPr="00E26D2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5652A4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488" name="Oval 21"/>
                        <wps:cNvSpPr>
                          <a:spLocks noChangeArrowheads="1"/>
                        </wps:cNvSpPr>
                        <wps:spPr bwMode="auto">
                          <a:xfrm>
                            <a:off x="3216946" y="4451973"/>
                            <a:ext cx="509847" cy="28642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4AFCCEB" w14:textId="6727048F" w:rsidR="003658D7" w:rsidRPr="00E26D23" w:rsidRDefault="003658D7" w:rsidP="003658D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sym w:font="Symbol" w:char="F044"/>
                              </w:r>
                              <w:r w:rsidR="005652A4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E26D23">
                                <w:rPr>
                                  <w:sz w:val="16"/>
                                  <w:szCs w:val="16"/>
                                </w:rPr>
                                <w:t>&lt; 0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489" name="AutoShape 26"/>
                        <wps:cNvSpPr>
                          <a:spLocks noChangeArrowheads="1"/>
                        </wps:cNvSpPr>
                        <wps:spPr bwMode="auto">
                          <a:xfrm>
                            <a:off x="1703826" y="4164207"/>
                            <a:ext cx="1269529" cy="873248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B2677A" w14:textId="7D2B9B74" w:rsidR="003658D7" w:rsidRPr="00E26D23" w:rsidRDefault="003658D7" w:rsidP="003658D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E26D23">
                                <w:rPr>
                                  <w:sz w:val="16"/>
                                  <w:szCs w:val="16"/>
                                </w:rPr>
                                <w:t xml:space="preserve">Obliczanie </w:t>
                              </w:r>
                              <w:r w:rsidRPr="004604CB"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>delty</w:t>
                              </w:r>
                              <w:r w:rsidRPr="00E26D23">
                                <w:rPr>
                                  <w:sz w:val="16"/>
                                  <w:szCs w:val="16"/>
                                </w:rPr>
                                <w:t xml:space="preserve">: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br/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sym w:font="Symbol" w:char="F044"/>
                              </w:r>
                              <w:r w:rsidRPr="00E26D23">
                                <w:rPr>
                                  <w:sz w:val="16"/>
                                  <w:szCs w:val="16"/>
                                </w:rPr>
                                <w:t xml:space="preserve"> = </w:t>
                              </w:r>
                              <w:r w:rsidRPr="005652A4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b</w:t>
                              </w:r>
                              <w:r w:rsidRPr="00E26D23">
                                <w:rPr>
                                  <w:sz w:val="16"/>
                                  <w:szCs w:val="16"/>
                                </w:rPr>
                                <w:t>²</w:t>
                              </w:r>
                              <w:r w:rsidR="001C444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E26D23">
                                <w:rPr>
                                  <w:sz w:val="16"/>
                                  <w:szCs w:val="16"/>
                                </w:rPr>
                                <w:t>-</w:t>
                              </w:r>
                              <w:r w:rsidR="001C444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E26D23">
                                <w:rPr>
                                  <w:sz w:val="16"/>
                                  <w:szCs w:val="16"/>
                                </w:rPr>
                                <w:t>4</w:t>
                              </w:r>
                              <w:r w:rsidRPr="005652A4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ac</w:t>
                              </w:r>
                            </w:p>
                            <w:p w14:paraId="2E389EC5" w14:textId="77777777" w:rsidR="003658D7" w:rsidRPr="00E26D23" w:rsidRDefault="003658D7" w:rsidP="003658D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490" name="Oval 27"/>
                        <wps:cNvSpPr>
                          <a:spLocks noChangeArrowheads="1"/>
                        </wps:cNvSpPr>
                        <wps:spPr bwMode="auto">
                          <a:xfrm>
                            <a:off x="2198968" y="1618665"/>
                            <a:ext cx="281117" cy="27181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9ACDB5F" w14:textId="77777777" w:rsidR="003658D7" w:rsidRPr="00E26D23" w:rsidRDefault="003658D7" w:rsidP="003658D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E26D23">
                                <w:rPr>
                                  <w:sz w:val="16"/>
                                  <w:szCs w:val="16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491" name="Oval 32"/>
                        <wps:cNvSpPr>
                          <a:spLocks noChangeArrowheads="1"/>
                        </wps:cNvSpPr>
                        <wps:spPr bwMode="auto">
                          <a:xfrm>
                            <a:off x="2120704" y="5402389"/>
                            <a:ext cx="429594" cy="27949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490BFE2" w14:textId="13726126" w:rsidR="003658D7" w:rsidRPr="00E26D23" w:rsidRDefault="003658D7" w:rsidP="003658D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sym w:font="Symbol" w:char="F044"/>
                              </w:r>
                              <w:r w:rsidRPr="00E26D23">
                                <w:rPr>
                                  <w:sz w:val="16"/>
                                  <w:szCs w:val="16"/>
                                </w:rPr>
                                <w:t xml:space="preserve"> &gt;</w:t>
                              </w:r>
                              <w:r w:rsidR="005652A4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E26D23"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</w:p>
                            <w:p w14:paraId="001E2AFB" w14:textId="77777777" w:rsidR="003658D7" w:rsidRPr="00E26D23" w:rsidRDefault="003658D7" w:rsidP="003658D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492" name="Oval 21"/>
                        <wps:cNvSpPr>
                          <a:spLocks noChangeArrowheads="1"/>
                        </wps:cNvSpPr>
                        <wps:spPr bwMode="auto">
                          <a:xfrm>
                            <a:off x="595618" y="5210810"/>
                            <a:ext cx="509270" cy="28638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50725B4" w14:textId="5950FFCE" w:rsidR="003658D7" w:rsidRDefault="003658D7" w:rsidP="003658D7">
                              <w:pPr>
                                <w:pStyle w:val="Normalny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hAnsi="Symbol"/>
                                  <w:sz w:val="16"/>
                                  <w:szCs w:val="16"/>
                                </w:rPr>
                                <w:sym w:font="Symbol" w:char="F044"/>
                              </w:r>
                              <w:r w:rsidR="005652A4">
                                <w:rPr>
                                  <w:rFonts w:hAnsi="Symbol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hAnsi="Symbol"/>
                                  <w:sz w:val="16"/>
                                  <w:szCs w:val="16"/>
                                </w:rPr>
                                <w:t>=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0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493" name="Łącznik prosty ze strzałką 493"/>
                        <wps:cNvCnPr/>
                        <wps:spPr>
                          <a:xfrm flipH="1">
                            <a:off x="3200751" y="710240"/>
                            <a:ext cx="325045" cy="19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94" name="Łącznik prosty ze strzałką 494"/>
                        <wps:cNvCnPr/>
                        <wps:spPr>
                          <a:xfrm flipH="1">
                            <a:off x="2336579" y="357923"/>
                            <a:ext cx="0" cy="197067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95" name="Łącznik prosty ze strzałką 495"/>
                        <wps:cNvCnPr/>
                        <wps:spPr>
                          <a:xfrm>
                            <a:off x="2336579" y="865558"/>
                            <a:ext cx="1337" cy="149172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96" name="Łącznik prosty ze strzałką 496"/>
                        <wps:cNvCnPr/>
                        <wps:spPr>
                          <a:xfrm>
                            <a:off x="3417078" y="1254709"/>
                            <a:ext cx="243262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97" name="Łącznik prosty ze strzałką 497"/>
                        <wps:cNvCnPr/>
                        <wps:spPr>
                          <a:xfrm flipH="1">
                            <a:off x="2329654" y="1890475"/>
                            <a:ext cx="0" cy="281013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98" name="Łącznik prosty ze strzałką 498"/>
                        <wps:cNvCnPr/>
                        <wps:spPr>
                          <a:xfrm>
                            <a:off x="3726793" y="4595184"/>
                            <a:ext cx="228532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99" name="Łącznik: łamany 499"/>
                        <wps:cNvCnPr/>
                        <wps:spPr>
                          <a:xfrm rot="10800000" flipV="1">
                            <a:off x="850254" y="4600830"/>
                            <a:ext cx="853573" cy="609979"/>
                          </a:xfrm>
                          <a:prstGeom prst="bentConnector2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500" name="Łącznik: łamany 500"/>
                        <wps:cNvCnPr/>
                        <wps:spPr>
                          <a:xfrm rot="5400000">
                            <a:off x="2156124" y="5219922"/>
                            <a:ext cx="364934" cy="0"/>
                          </a:xfrm>
                          <a:prstGeom prst="bentConnector3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501" name="Łącznik: łamany 501"/>
                        <wps:cNvCnPr/>
                        <wps:spPr>
                          <a:xfrm rot="16200000" flipH="1">
                            <a:off x="1086132" y="6664779"/>
                            <a:ext cx="551800" cy="978881"/>
                          </a:xfrm>
                          <a:prstGeom prst="bentConnector2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502" name="Łącznik prosty ze strzałką 502"/>
                        <wps:cNvCnPr/>
                        <wps:spPr>
                          <a:xfrm flipH="1">
                            <a:off x="2332541" y="5681883"/>
                            <a:ext cx="0" cy="407972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503" name="Łącznik prosty ze strzałką 503"/>
                        <wps:cNvCnPr/>
                        <wps:spPr>
                          <a:xfrm>
                            <a:off x="850253" y="5497195"/>
                            <a:ext cx="0" cy="921266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504" name="Łącznik prosty ze strzałką 504"/>
                        <wps:cNvCnPr/>
                        <wps:spPr>
                          <a:xfrm>
                            <a:off x="2332541" y="7087235"/>
                            <a:ext cx="1613" cy="20698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505" name="Łącznik prosty 505"/>
                        <wps:cNvCnPr/>
                        <wps:spPr>
                          <a:xfrm>
                            <a:off x="2337916" y="1518971"/>
                            <a:ext cx="1611" cy="9969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06" name="Łącznik prosty 506"/>
                        <wps:cNvCnPr/>
                        <wps:spPr>
                          <a:xfrm flipV="1">
                            <a:off x="2705682" y="1257956"/>
                            <a:ext cx="469648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07" name="Łącznik prosty 507"/>
                        <wps:cNvCnPr/>
                        <wps:spPr>
                          <a:xfrm flipV="1">
                            <a:off x="2973355" y="4595184"/>
                            <a:ext cx="243591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08" name="Łącznik: łamany 508"/>
                        <wps:cNvCnPr/>
                        <wps:spPr>
                          <a:xfrm flipH="1">
                            <a:off x="2816835" y="4605049"/>
                            <a:ext cx="1978410" cy="2825071"/>
                          </a:xfrm>
                          <a:prstGeom prst="bentConnector3">
                            <a:avLst>
                              <a:gd name="adj1" fmla="val -11555"/>
                            </a:avLst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509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3688331" y="3179857"/>
                            <a:ext cx="686765" cy="3499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FB3496" w14:textId="71A27347" w:rsidR="003658D7" w:rsidRPr="004604CB" w:rsidRDefault="003658D7" w:rsidP="003658D7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652A4">
                                <w:rPr>
                                  <w:rFonts w:eastAsia="Calibri"/>
                                  <w:i/>
                                  <w:iCs/>
                                  <w:sz w:val="18"/>
                                  <w:szCs w:val="18"/>
                                </w:rPr>
                                <w:t>x</w:t>
                              </w:r>
                              <w:r w:rsidRPr="004604CB">
                                <w:rPr>
                                  <w:rFonts w:eastAsia="Calibri"/>
                                  <w:sz w:val="18"/>
                                  <w:szCs w:val="18"/>
                                  <w:vertAlign w:val="subscript"/>
                                </w:rPr>
                                <w:t>1</w:t>
                              </w:r>
                              <w:r w:rsidR="005652A4">
                                <w:rPr>
                                  <w:rFonts w:eastAsia="Calibri"/>
                                  <w:sz w:val="18"/>
                                  <w:szCs w:val="18"/>
                                  <w:vertAlign w:val="subscript"/>
                                </w:rPr>
                                <w:t xml:space="preserve"> </w:t>
                              </w:r>
                              <w:r w:rsidRPr="004604CB">
                                <w:rPr>
                                  <w:sz w:val="18"/>
                                  <w:szCs w:val="18"/>
                                </w:rPr>
                                <w:t>=</w:t>
                              </w:r>
                              <w:r w:rsidR="005652A4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4604CB">
                                <w:rPr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  <w:p w14:paraId="501D3B1A" w14:textId="002D5BCA" w:rsidR="003658D7" w:rsidRPr="004604CB" w:rsidRDefault="003658D7" w:rsidP="003658D7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652A4"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  <w:t>x</w:t>
                              </w:r>
                              <w:r w:rsidRPr="004604CB">
                                <w:rPr>
                                  <w:sz w:val="18"/>
                                  <w:szCs w:val="18"/>
                                  <w:vertAlign w:val="subscript"/>
                                </w:rPr>
                                <w:t>2</w:t>
                              </w:r>
                              <w:r w:rsidR="005652A4">
                                <w:rPr>
                                  <w:sz w:val="18"/>
                                  <w:szCs w:val="18"/>
                                  <w:vertAlign w:val="subscript"/>
                                </w:rPr>
                                <w:t xml:space="preserve"> </w:t>
                              </w:r>
                              <w:r w:rsidRPr="004604CB">
                                <w:rPr>
                                  <w:sz w:val="18"/>
                                  <w:szCs w:val="18"/>
                                </w:rPr>
                                <w:t>= -</w:t>
                              </w:r>
                              <w:r w:rsidRPr="005652A4"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  <w:t>b</w:t>
                              </w:r>
                              <w:r w:rsidRPr="004604CB">
                                <w:rPr>
                                  <w:sz w:val="18"/>
                                  <w:szCs w:val="18"/>
                                </w:rPr>
                                <w:t>/</w:t>
                              </w:r>
                              <w:r w:rsidRPr="005652A4"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510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2025306" y="2171488"/>
                            <a:ext cx="608696" cy="375584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F4D690" w14:textId="5E45383D" w:rsidR="003658D7" w:rsidRDefault="005652A4" w:rsidP="003658D7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 w:val="16"/>
                                  <w:szCs w:val="16"/>
                                </w:rPr>
                                <w:t>b</w:t>
                              </w: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3658D7">
                                <w:rPr>
                                  <w:rFonts w:eastAsia="Calibri"/>
                                  <w:sz w:val="16"/>
                                  <w:szCs w:val="16"/>
                                </w:rPr>
                                <w:t>=</w:t>
                              </w: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3658D7">
                                <w:rPr>
                                  <w:rFonts w:eastAsia="Calibri"/>
                                  <w:sz w:val="16"/>
                                  <w:szCs w:val="16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511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2025306" y="3151613"/>
                            <a:ext cx="608330" cy="375285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389FD1" w14:textId="209F40FD" w:rsidR="003658D7" w:rsidRDefault="003658D7" w:rsidP="003658D7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5652A4">
                                <w:rPr>
                                  <w:rFonts w:eastAsia="Calibri"/>
                                  <w:i/>
                                  <w:iCs/>
                                  <w:sz w:val="16"/>
                                  <w:szCs w:val="16"/>
                                </w:rPr>
                                <w:t>c</w:t>
                              </w:r>
                              <w:r w:rsidR="005652A4">
                                <w:rPr>
                                  <w:rFonts w:eastAsia="Calibri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</w:rPr>
                                <w:t>=</w:t>
                              </w:r>
                              <w:r w:rsidR="005652A4">
                                <w:rPr>
                                  <w:rFonts w:eastAsia="Calibri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512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492008" y="2091085"/>
                            <a:ext cx="654168" cy="56194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E1C826" w14:textId="77777777" w:rsidR="003658D7" w:rsidRDefault="00FC6CE8" w:rsidP="003658D7"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iCs/>
                                          <w:sz w:val="14"/>
                                          <w:szCs w:val="14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libri" w:hAnsi="Cambria Math"/>
                                          <w:sz w:val="14"/>
                                          <w:szCs w:val="14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libri" w:hAnsi="Cambria Math"/>
                                          <w:sz w:val="14"/>
                                          <w:szCs w:val="14"/>
                                        </w:rPr>
                                        <m:t>1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Calibri" w:hAnsi="Cambria Math"/>
                                      <w:sz w:val="14"/>
                                      <w:szCs w:val="14"/>
                                    </w:rPr>
                                    <m:t>=</m:t>
                                  </m:r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iCs/>
                                          <w:sz w:val="14"/>
                                          <w:szCs w:val="14"/>
                                        </w:rPr>
                                      </m:ctrlPr>
                                    </m:radPr>
                                    <m:deg/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libri" w:hAnsi="Cambria Math"/>
                                              <w:i/>
                                              <w:iCs/>
                                              <w:sz w:val="14"/>
                                              <w:szCs w:val="14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eastAsia="Calibri" w:hAnsi="Cambria Math"/>
                                              <w:sz w:val="14"/>
                                              <w:szCs w:val="14"/>
                                            </w:rPr>
                                            <m:t>-c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eastAsia="Calibri" w:hAnsi="Cambria Math"/>
                                              <w:sz w:val="14"/>
                                              <w:szCs w:val="14"/>
                                            </w:rPr>
                                            <m:t>a</m:t>
                                          </m:r>
                                        </m:den>
                                      </m:f>
                                    </m:e>
                                  </m:rad>
                                </m:oMath>
                              </m:oMathPara>
                            </w:p>
                            <w:p w14:paraId="14C855BD" w14:textId="77777777" w:rsidR="003658D7" w:rsidRDefault="00FC6CE8" w:rsidP="003658D7"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iCs/>
                                          <w:sz w:val="14"/>
                                          <w:szCs w:val="14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libri" w:hAnsi="Cambria Math"/>
                                          <w:sz w:val="14"/>
                                          <w:szCs w:val="14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libri" w:hAnsi="Cambria Math"/>
                                          <w:sz w:val="14"/>
                                          <w:szCs w:val="14"/>
                                        </w:rPr>
                                        <m:t>2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Calibri" w:hAnsi="Cambria Math"/>
                                      <w:sz w:val="14"/>
                                      <w:szCs w:val="14"/>
                                    </w:rPr>
                                    <m:t>=-</m:t>
                                  </m:r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iCs/>
                                          <w:sz w:val="14"/>
                                          <w:szCs w:val="14"/>
                                        </w:rPr>
                                      </m:ctrlPr>
                                    </m:radPr>
                                    <m:deg/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libri" w:hAnsi="Cambria Math"/>
                                              <w:i/>
                                              <w:iCs/>
                                              <w:sz w:val="14"/>
                                              <w:szCs w:val="14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eastAsia="Calibri" w:hAnsi="Cambria Math"/>
                                              <w:sz w:val="14"/>
                                              <w:szCs w:val="14"/>
                                            </w:rPr>
                                            <m:t>-c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eastAsia="Calibri" w:hAnsi="Cambria Math"/>
                                              <w:sz w:val="14"/>
                                              <w:szCs w:val="14"/>
                                            </w:rPr>
                                            <m:t>a</m:t>
                                          </m:r>
                                        </m:den>
                                      </m:f>
                                    </m:e>
                                  </m:rad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3" name="Łącznik prosty ze strzałką 513"/>
                        <wps:cNvCnPr/>
                        <wps:spPr>
                          <a:xfrm flipH="1">
                            <a:off x="2331208" y="2547072"/>
                            <a:ext cx="0" cy="169294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514" name="Łącznik prosty ze strzałką 514"/>
                        <wps:cNvCnPr/>
                        <wps:spPr>
                          <a:xfrm flipH="1">
                            <a:off x="2338591" y="3977088"/>
                            <a:ext cx="1477" cy="187119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515" name="Oval 27"/>
                        <wps:cNvSpPr>
                          <a:spLocks noChangeArrowheads="1"/>
                        </wps:cNvSpPr>
                        <wps:spPr bwMode="auto">
                          <a:xfrm>
                            <a:off x="2182933" y="2716366"/>
                            <a:ext cx="280670" cy="27178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56CDE6B" w14:textId="77777777" w:rsidR="003658D7" w:rsidRDefault="003658D7" w:rsidP="003658D7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516" name="Oval 13"/>
                        <wps:cNvSpPr>
                          <a:spLocks noChangeArrowheads="1"/>
                        </wps:cNvSpPr>
                        <wps:spPr bwMode="auto">
                          <a:xfrm flipH="1">
                            <a:off x="1461838" y="2229757"/>
                            <a:ext cx="241935" cy="27178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22544B4" w14:textId="77777777" w:rsidR="003658D7" w:rsidRDefault="003658D7" w:rsidP="003658D7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517" name="Łącznik prosty ze strzałką 517"/>
                        <wps:cNvCnPr>
                          <a:endCxn id="512" idx="3"/>
                        </wps:cNvCnPr>
                        <wps:spPr>
                          <a:xfrm flipH="1">
                            <a:off x="1146171" y="2365648"/>
                            <a:ext cx="31566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518" name="Łącznik prosty 518"/>
                        <wps:cNvCnPr/>
                        <wps:spPr>
                          <a:xfrm flipV="1">
                            <a:off x="1703773" y="2359280"/>
                            <a:ext cx="321533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19" name="Oval 13"/>
                        <wps:cNvSpPr>
                          <a:spLocks noChangeArrowheads="1"/>
                        </wps:cNvSpPr>
                        <wps:spPr bwMode="auto">
                          <a:xfrm flipH="1">
                            <a:off x="3084255" y="3202361"/>
                            <a:ext cx="241935" cy="27178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0BD2F74" w14:textId="77777777" w:rsidR="003658D7" w:rsidRDefault="003658D7" w:rsidP="003658D7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520" name="Łącznik prosty ze strzałką 520"/>
                        <wps:cNvCnPr/>
                        <wps:spPr>
                          <a:xfrm>
                            <a:off x="3326190" y="3338251"/>
                            <a:ext cx="362213" cy="2977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521" name="Łącznik prosty 521"/>
                        <wps:cNvCnPr/>
                        <wps:spPr>
                          <a:xfrm flipV="1">
                            <a:off x="2633636" y="3338251"/>
                            <a:ext cx="450619" cy="100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22" name="Łącznik prosty ze strzałką 522"/>
                        <wps:cNvCnPr/>
                        <wps:spPr>
                          <a:xfrm>
                            <a:off x="2329471" y="3526898"/>
                            <a:ext cx="0" cy="17904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523" name="Oval 27"/>
                        <wps:cNvSpPr>
                          <a:spLocks noChangeArrowheads="1"/>
                        </wps:cNvSpPr>
                        <wps:spPr bwMode="auto">
                          <a:xfrm>
                            <a:off x="2200050" y="3705943"/>
                            <a:ext cx="280035" cy="27114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E1F3F0E" w14:textId="77777777" w:rsidR="003658D7" w:rsidRDefault="003658D7" w:rsidP="003658D7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524" name="Łącznik prosty ze strzałką 524"/>
                        <wps:cNvCnPr/>
                        <wps:spPr>
                          <a:xfrm>
                            <a:off x="2323268" y="2988146"/>
                            <a:ext cx="0" cy="163467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82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510919" y="6418461"/>
                            <a:ext cx="723342" cy="5468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0642A6" w14:textId="417472B9" w:rsidR="003658D7" w:rsidRPr="00E26D23" w:rsidRDefault="005652A4" w:rsidP="003658D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P</w:t>
                              </w:r>
                              <w:r w:rsidR="003658D7" w:rsidRPr="00E26D23">
                                <w:rPr>
                                  <w:sz w:val="16"/>
                                  <w:szCs w:val="16"/>
                                </w:rPr>
                                <w:t>ierwiast</w:t>
                              </w:r>
                              <w:r w:rsidR="003658D7">
                                <w:rPr>
                                  <w:sz w:val="16"/>
                                  <w:szCs w:val="16"/>
                                </w:rPr>
                                <w:t>e</w:t>
                              </w:r>
                              <w:r w:rsidR="003658D7" w:rsidRPr="00E26D23">
                                <w:rPr>
                                  <w:sz w:val="16"/>
                                  <w:szCs w:val="16"/>
                                </w:rPr>
                                <w:t>k podwójn</w:t>
                              </w:r>
                              <w:r w:rsidR="003658D7">
                                <w:rPr>
                                  <w:sz w:val="16"/>
                                  <w:szCs w:val="16"/>
                                </w:rPr>
                                <w:t>y</w:t>
                              </w:r>
                              <w:r w:rsidR="003658D7" w:rsidRPr="00E26D23">
                                <w:rPr>
                                  <w:sz w:val="16"/>
                                  <w:szCs w:val="16"/>
                                </w:rPr>
                                <w:t>:</w:t>
                              </w:r>
                            </w:p>
                            <w:p w14:paraId="45377A99" w14:textId="3B4CF456" w:rsidR="003658D7" w:rsidRPr="005652A4" w:rsidRDefault="003658D7" w:rsidP="003658D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5652A4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x</w:t>
                              </w:r>
                              <w:r w:rsidRPr="005652A4">
                                <w:rPr>
                                  <w:sz w:val="16"/>
                                  <w:szCs w:val="16"/>
                                  <w:vertAlign w:val="subscript"/>
                                </w:rPr>
                                <w:t>12</w:t>
                              </w:r>
                              <w:r w:rsidR="005652A4" w:rsidRPr="005652A4">
                                <w:rPr>
                                  <w:sz w:val="16"/>
                                  <w:szCs w:val="16"/>
                                  <w:vertAlign w:val="subscript"/>
                                </w:rPr>
                                <w:t xml:space="preserve"> </w:t>
                              </w:r>
                              <w:r w:rsidRPr="005652A4">
                                <w:rPr>
                                  <w:sz w:val="16"/>
                                  <w:szCs w:val="16"/>
                                </w:rPr>
                                <w:t>=</w:t>
                              </w:r>
                              <w:r w:rsidR="005652A4" w:rsidRPr="005652A4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5652A4">
                                <w:rPr>
                                  <w:sz w:val="16"/>
                                  <w:szCs w:val="16"/>
                                </w:rPr>
                                <w:t>-</w:t>
                              </w:r>
                              <w:r w:rsidRPr="005652A4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b</w:t>
                              </w:r>
                              <w:r w:rsidRPr="005652A4">
                                <w:rPr>
                                  <w:sz w:val="16"/>
                                  <w:szCs w:val="16"/>
                                </w:rPr>
                                <w:t>/(2</w:t>
                              </w:r>
                              <w:r w:rsidRPr="005652A4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a</w:t>
                              </w:r>
                              <w:r w:rsidRPr="005652A4">
                                <w:rPr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21E7F3D" id="Kanwa 594" o:spid="_x0000_s1026" editas="canvas" style="width:452.6pt;height:606.45pt;mso-position-horizontal-relative:char;mso-position-vertical-relative:line" coordsize="57480,77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480;height:77019;visibility:visible;mso-wrap-style:square" stroked="t" strokecolor="#c45911 [2405]">
                  <v:fill o:detectmouseclick="t"/>
                  <v:path o:connecttype="none"/>
                </v:shape>
                <v:roundrect id="AutoShape 4" o:spid="_x0000_s1028" style="position:absolute;left:20186;top:1465;width:6396;height:211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">
                  <v:textbox>
                    <w:txbxContent>
                      <w:p w14:paraId="2EE6A49F" w14:textId="77777777" w:rsidR="003658D7" w:rsidRPr="00E26D23" w:rsidRDefault="003658D7" w:rsidP="005652A4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26D23">
                          <w:rPr>
                            <w:sz w:val="16"/>
                            <w:szCs w:val="16"/>
                          </w:rPr>
                          <w:t>START</w:t>
                        </w:r>
                      </w:p>
                    </w:txbxContent>
                  </v:textbox>
                </v:roundrect>
                <v:rect id="Rectangle 5" o:spid="_x0000_s1029" style="position:absolute;left:14721;top:5549;width:17289;height:31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">
                  <v:textbox>
                    <w:txbxContent>
                      <w:p w14:paraId="5B4A70EA" w14:textId="66D4946E" w:rsidR="003658D7" w:rsidRPr="00E26D23" w:rsidRDefault="003658D7" w:rsidP="003658D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26D23">
                          <w:rPr>
                            <w:sz w:val="16"/>
                            <w:szCs w:val="16"/>
                          </w:rPr>
                          <w:t xml:space="preserve">Wczytywanie danych wejściowych: </w:t>
                        </w:r>
                        <w:r w:rsidRPr="005652A4">
                          <w:rPr>
                            <w:i/>
                            <w:iCs/>
                            <w:sz w:val="16"/>
                            <w:szCs w:val="16"/>
                          </w:rPr>
                          <w:t>a</w:t>
                        </w:r>
                        <w:r w:rsidR="005652A4">
                          <w:rPr>
                            <w:sz w:val="16"/>
                            <w:szCs w:val="16"/>
                          </w:rPr>
                          <w:t>,</w:t>
                        </w:r>
                        <w:r w:rsidRPr="00E26D2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5652A4">
                          <w:rPr>
                            <w:i/>
                            <w:iCs/>
                            <w:sz w:val="16"/>
                            <w:szCs w:val="16"/>
                          </w:rPr>
                          <w:t>b</w:t>
                        </w:r>
                        <w:r w:rsidRPr="00E26D23">
                          <w:rPr>
                            <w:sz w:val="16"/>
                            <w:szCs w:val="16"/>
                          </w:rPr>
                          <w:t xml:space="preserve">, </w:t>
                        </w:r>
                        <w:r w:rsidRPr="005652A4">
                          <w:rPr>
                            <w:i/>
                            <w:iCs/>
                            <w:sz w:val="16"/>
                            <w:szCs w:val="16"/>
                          </w:rPr>
                          <w:t>c</w:t>
                        </w:r>
                      </w:p>
                    </w:txbxContent>
                  </v:textbox>
                </v:re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7" o:spid="_x0000_s1030" type="#_x0000_t109" style="position:absolute;left:17281;top:60898;width:12087;height:99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">
                  <v:textbox>
                    <w:txbxContent>
                      <w:p w14:paraId="4D02AB04" w14:textId="77777777" w:rsidR="003658D7" w:rsidRPr="00E26D23" w:rsidRDefault="003658D7" w:rsidP="003658D7">
                        <w:pPr>
                          <w:rPr>
                            <w:sz w:val="16"/>
                            <w:szCs w:val="16"/>
                          </w:rPr>
                        </w:pPr>
                        <w:r w:rsidRPr="00E26D23">
                          <w:rPr>
                            <w:sz w:val="16"/>
                            <w:szCs w:val="16"/>
                          </w:rPr>
                          <w:t>Obliczanie pierwiastków równania:</w:t>
                        </w:r>
                      </w:p>
                      <w:p w14:paraId="7A67A552" w14:textId="77777777" w:rsidR="003658D7" w:rsidRPr="00CB77DD" w:rsidRDefault="001C4443" w:rsidP="003658D7">
                        <w:pPr>
                          <w:rPr>
                            <w:sz w:val="14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4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4"/>
                                  </w:rPr>
                                  <m:t>1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4"/>
                              </w:rPr>
                              <m:t>=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i/>
                                    <w:sz w:val="14"/>
                                  </w:rPr>
                                </m:ctrlPr>
                              </m:radPr>
                              <m:deg/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14"/>
                                      </w:rPr>
                                      <m:t>-b-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4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0"/>
                                            <w:szCs w:val="16"/>
                                          </w:rPr>
                                          <w:sym w:font="Symbol" w:char="F044"/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14"/>
                                      </w:rPr>
                                      <m:t>2a</m:t>
                                    </m:r>
                                  </m:den>
                                </m:f>
                              </m:e>
                            </m:rad>
                          </m:oMath>
                        </m:oMathPara>
                      </w:p>
                      <w:p w14:paraId="753E3811" w14:textId="77777777" w:rsidR="003658D7" w:rsidRPr="00CB77DD" w:rsidRDefault="001C4443" w:rsidP="003658D7">
                        <w:pPr>
                          <w:rPr>
                            <w:sz w:val="20"/>
                            <w:szCs w:val="16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4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4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4"/>
                              </w:rPr>
                              <m:t>=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i/>
                                    <w:sz w:val="14"/>
                                  </w:rPr>
                                </m:ctrlPr>
                              </m:radPr>
                              <m:deg/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14"/>
                                      </w:rPr>
                                      <m:t>-b+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4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0"/>
                                            <w:szCs w:val="16"/>
                                          </w:rPr>
                                          <w:sym w:font="Symbol" w:char="F044"/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14"/>
                                      </w:rPr>
                                      <m:t>2a</m:t>
                                    </m:r>
                                  </m:den>
                                </m:f>
                              </m:e>
                            </m:rad>
                          </m:oMath>
                        </m:oMathPara>
                      </w:p>
                    </w:txbxContent>
                  </v:textbox>
                </v:shape>
                <v:roundrect id="AutoShape 9" o:spid="_x0000_s1031" style="position:absolute;left:18514;top:72942;width:9654;height:271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">
                  <v:textbox>
                    <w:txbxContent>
                      <w:p w14:paraId="1BEDB9E7" w14:textId="77777777" w:rsidR="003658D7" w:rsidRPr="00E26D23" w:rsidRDefault="003658D7" w:rsidP="003658D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26D23">
                          <w:rPr>
                            <w:sz w:val="16"/>
                            <w:szCs w:val="16"/>
                          </w:rPr>
                          <w:t>KONIEC</w:t>
                        </w:r>
                      </w:p>
                    </w:txbxContent>
                  </v:textbox>
                </v:roundre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11" o:spid="_x0000_s1032" type="#_x0000_t4" style="position:absolute;left:19701;top:10147;width:7355;height:50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">
                  <v:textbox inset="1mm,1mm,1mm,1mm">
                    <w:txbxContent>
                      <w:p w14:paraId="775424F2" w14:textId="77777777" w:rsidR="003658D7" w:rsidRPr="00E26D23" w:rsidRDefault="003658D7" w:rsidP="005652A4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652A4">
                          <w:rPr>
                            <w:i/>
                            <w:iCs/>
                            <w:sz w:val="16"/>
                            <w:szCs w:val="16"/>
                          </w:rPr>
                          <w:t>a</w:t>
                        </w:r>
                        <w:r w:rsidRPr="00E26D2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= </w:t>
                        </w:r>
                        <w:r w:rsidRPr="00E26D23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  <v:rect id="Rectangle 12" o:spid="_x0000_s1033" style="position:absolute;left:36602;top:10465;width:9913;height:4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">
                  <v:textbox>
                    <w:txbxContent>
                      <w:p w14:paraId="787C7F97" w14:textId="0DA9759F" w:rsidR="003658D7" w:rsidRPr="00E26D23" w:rsidRDefault="003658D7" w:rsidP="003658D7">
                        <w:pPr>
                          <w:rPr>
                            <w:sz w:val="16"/>
                            <w:szCs w:val="16"/>
                          </w:rPr>
                        </w:pPr>
                        <w:r w:rsidRPr="00E26D23">
                          <w:rPr>
                            <w:sz w:val="16"/>
                            <w:szCs w:val="16"/>
                          </w:rPr>
                          <w:t>Równ</w:t>
                        </w:r>
                        <w:r w:rsidR="005652A4">
                          <w:rPr>
                            <w:sz w:val="16"/>
                            <w:szCs w:val="16"/>
                          </w:rPr>
                          <w:t xml:space="preserve">anie </w:t>
                        </w:r>
                        <w:r>
                          <w:rPr>
                            <w:sz w:val="16"/>
                            <w:szCs w:val="16"/>
                          </w:rPr>
                          <w:t>l</w:t>
                        </w:r>
                        <w:r w:rsidRPr="00E26D23">
                          <w:rPr>
                            <w:sz w:val="16"/>
                            <w:szCs w:val="16"/>
                          </w:rPr>
                          <w:t>in</w:t>
                        </w:r>
                        <w:r>
                          <w:rPr>
                            <w:sz w:val="16"/>
                            <w:szCs w:val="16"/>
                          </w:rPr>
                          <w:t>owe</w:t>
                        </w:r>
                        <w:r w:rsidR="005652A4">
                          <w:rPr>
                            <w:sz w:val="16"/>
                            <w:szCs w:val="16"/>
                          </w:rPr>
                          <w:t>:</w:t>
                        </w:r>
                        <w:r w:rsidRPr="00E26D23">
                          <w:rPr>
                            <w:sz w:val="16"/>
                            <w:szCs w:val="16"/>
                          </w:rPr>
                          <w:br/>
                        </w:r>
                        <w:r w:rsidRPr="005652A4">
                          <w:rPr>
                            <w:i/>
                            <w:iCs/>
                            <w:sz w:val="16"/>
                            <w:szCs w:val="16"/>
                          </w:rPr>
                          <w:t>x</w:t>
                        </w:r>
                        <w:r w:rsidR="005652A4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E26D23">
                          <w:rPr>
                            <w:sz w:val="16"/>
                            <w:szCs w:val="16"/>
                          </w:rPr>
                          <w:t>= -</w:t>
                        </w:r>
                        <w:r w:rsidRPr="005652A4">
                          <w:rPr>
                            <w:i/>
                            <w:iCs/>
                            <w:sz w:val="16"/>
                            <w:szCs w:val="16"/>
                          </w:rPr>
                          <w:t>c</w:t>
                        </w:r>
                        <w:r w:rsidRPr="00E26D23">
                          <w:rPr>
                            <w:sz w:val="16"/>
                            <w:szCs w:val="16"/>
                          </w:rPr>
                          <w:t>/</w:t>
                        </w:r>
                        <w:r w:rsidRPr="005652A4">
                          <w:rPr>
                            <w:i/>
                            <w:iCs/>
                            <w:sz w:val="16"/>
                            <w:szCs w:val="16"/>
                          </w:rPr>
                          <w:t>b</w:t>
                        </w:r>
                      </w:p>
                    </w:txbxContent>
                  </v:textbox>
                </v:rect>
                <v:oval id="Oval 13" o:spid="_x0000_s1034" style="position:absolute;left:31753;top:11217;width:2420;height:2724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">
                  <v:textbox inset="1mm,1mm,1mm,1mm">
                    <w:txbxContent>
                      <w:p w14:paraId="03699C38" w14:textId="77777777" w:rsidR="003658D7" w:rsidRPr="00E26D23" w:rsidRDefault="003658D7" w:rsidP="003658D7">
                        <w:pPr>
                          <w:jc w:val="both"/>
                          <w:rPr>
                            <w:sz w:val="16"/>
                            <w:szCs w:val="16"/>
                          </w:rPr>
                        </w:pPr>
                        <w:r w:rsidRPr="00E26D23">
                          <w:rPr>
                            <w:sz w:val="16"/>
                            <w:szCs w:val="16"/>
                          </w:rPr>
                          <w:t>T</w:t>
                        </w:r>
                      </w:p>
                    </w:txbxContent>
                  </v:textbox>
                </v:oval>
                <v:rect id="Rectangle 20" o:spid="_x0000_s1035" style="position:absolute;left:39632;top:43680;width:8399;height:4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">
                  <v:textbox inset="1mm,1mm,1mm,1mm">
                    <w:txbxContent>
                      <w:p w14:paraId="1F036DB2" w14:textId="5EE6DA49" w:rsidR="003658D7" w:rsidRPr="00E26D23" w:rsidRDefault="003658D7" w:rsidP="003658D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26D23">
                          <w:rPr>
                            <w:sz w:val="16"/>
                            <w:szCs w:val="16"/>
                          </w:rPr>
                          <w:t>Równanie nie posiada rozwiązań</w:t>
                        </w:r>
                        <w:r w:rsidRPr="00E26D23">
                          <w:rPr>
                            <w:sz w:val="16"/>
                            <w:szCs w:val="16"/>
                          </w:rPr>
                          <w:br/>
                        </w:r>
                        <w:r w:rsidRPr="005652A4">
                          <w:rPr>
                            <w:i/>
                            <w:iCs/>
                            <w:sz w:val="16"/>
                            <w:szCs w:val="16"/>
                          </w:rPr>
                          <w:t>x</w:t>
                        </w:r>
                        <w:r w:rsidR="005652A4">
                          <w:rPr>
                            <w:i/>
                            <w:iCs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sym w:font="Symbol" w:char="F0CF"/>
                        </w:r>
                        <w:r w:rsidRPr="00E26D2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5652A4">
                          <w:rPr>
                            <w:i/>
                            <w:iCs/>
                            <w:sz w:val="16"/>
                            <w:szCs w:val="16"/>
                          </w:rPr>
                          <w:t>R</w:t>
                        </w:r>
                      </w:p>
                    </w:txbxContent>
                  </v:textbox>
                </v:rect>
                <v:oval id="Oval 21" o:spid="_x0000_s1036" style="position:absolute;left:32169;top:44519;width:5098;height:2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">
                  <v:textbox inset="1mm,1mm,1mm,1mm">
                    <w:txbxContent>
                      <w:p w14:paraId="04AFCCEB" w14:textId="6727048F" w:rsidR="003658D7" w:rsidRPr="00E26D23" w:rsidRDefault="003658D7" w:rsidP="003658D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sym w:font="Symbol" w:char="F044"/>
                        </w:r>
                        <w:r w:rsidR="005652A4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E26D23">
                          <w:rPr>
                            <w:sz w:val="16"/>
                            <w:szCs w:val="16"/>
                          </w:rPr>
                          <w:t>&lt; 0</w:t>
                        </w:r>
                      </w:p>
                    </w:txbxContent>
                  </v:textbox>
                </v:oval>
                <v:shape id="AutoShape 26" o:spid="_x0000_s1037" type="#_x0000_t4" style="position:absolute;left:17038;top:41642;width:12695;height:8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">
                  <v:textbox inset="1mm,1mm,1mm,1mm">
                    <w:txbxContent>
                      <w:p w14:paraId="43B2677A" w14:textId="7D2B9B74" w:rsidR="003658D7" w:rsidRPr="00E26D23" w:rsidRDefault="003658D7" w:rsidP="003658D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26D23">
                          <w:rPr>
                            <w:sz w:val="16"/>
                            <w:szCs w:val="16"/>
                          </w:rPr>
                          <w:t xml:space="preserve">Obliczanie </w:t>
                        </w:r>
                        <w:r w:rsidRPr="004604CB">
                          <w:rPr>
                            <w:rFonts w:cs="Times New Roman"/>
                            <w:sz w:val="16"/>
                            <w:szCs w:val="16"/>
                          </w:rPr>
                          <w:t>delty</w:t>
                        </w:r>
                        <w:r w:rsidRPr="00E26D23">
                          <w:rPr>
                            <w:sz w:val="16"/>
                            <w:szCs w:val="16"/>
                          </w:rPr>
                          <w:t xml:space="preserve">: </w:t>
                        </w:r>
                        <w:r>
                          <w:rPr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sz w:val="16"/>
                            <w:szCs w:val="16"/>
                          </w:rPr>
                          <w:sym w:font="Symbol" w:char="F044"/>
                        </w:r>
                        <w:r w:rsidRPr="00E26D23">
                          <w:rPr>
                            <w:sz w:val="16"/>
                            <w:szCs w:val="16"/>
                          </w:rPr>
                          <w:t xml:space="preserve"> = </w:t>
                        </w:r>
                        <w:r w:rsidRPr="005652A4">
                          <w:rPr>
                            <w:i/>
                            <w:iCs/>
                            <w:sz w:val="16"/>
                            <w:szCs w:val="16"/>
                          </w:rPr>
                          <w:t>b</w:t>
                        </w:r>
                        <w:r w:rsidRPr="00E26D23">
                          <w:rPr>
                            <w:sz w:val="16"/>
                            <w:szCs w:val="16"/>
                          </w:rPr>
                          <w:t>²</w:t>
                        </w:r>
                        <w:r w:rsidR="001C444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E26D23">
                          <w:rPr>
                            <w:sz w:val="16"/>
                            <w:szCs w:val="16"/>
                          </w:rPr>
                          <w:t>-</w:t>
                        </w:r>
                        <w:r w:rsidR="001C444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E26D23">
                          <w:rPr>
                            <w:sz w:val="16"/>
                            <w:szCs w:val="16"/>
                          </w:rPr>
                          <w:t>4</w:t>
                        </w:r>
                        <w:r w:rsidRPr="005652A4">
                          <w:rPr>
                            <w:i/>
                            <w:iCs/>
                            <w:sz w:val="16"/>
                            <w:szCs w:val="16"/>
                          </w:rPr>
                          <w:t>ac</w:t>
                        </w:r>
                      </w:p>
                      <w:p w14:paraId="2E389EC5" w14:textId="77777777" w:rsidR="003658D7" w:rsidRPr="00E26D23" w:rsidRDefault="003658D7" w:rsidP="003658D7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oval id="Oval 27" o:spid="_x0000_s1038" style="position:absolute;left:21989;top:16186;width:2811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">
                  <v:textbox inset="1mm,1mm,1mm,1mm">
                    <w:txbxContent>
                      <w:p w14:paraId="39ACDB5F" w14:textId="77777777" w:rsidR="003658D7" w:rsidRPr="00E26D23" w:rsidRDefault="003658D7" w:rsidP="003658D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26D23">
                          <w:rPr>
                            <w:sz w:val="16"/>
                            <w:szCs w:val="16"/>
                          </w:rPr>
                          <w:t>N</w:t>
                        </w:r>
                      </w:p>
                    </w:txbxContent>
                  </v:textbox>
                </v:oval>
                <v:oval id="Oval 32" o:spid="_x0000_s1039" style="position:absolute;left:21207;top:54023;width:4295;height:27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">
                  <v:textbox inset="1mm,1mm,1mm,1mm">
                    <w:txbxContent>
                      <w:p w14:paraId="4490BFE2" w14:textId="13726126" w:rsidR="003658D7" w:rsidRPr="00E26D23" w:rsidRDefault="003658D7" w:rsidP="003658D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sym w:font="Symbol" w:char="F044"/>
                        </w:r>
                        <w:r w:rsidRPr="00E26D23">
                          <w:rPr>
                            <w:sz w:val="16"/>
                            <w:szCs w:val="16"/>
                          </w:rPr>
                          <w:t xml:space="preserve"> &gt;</w:t>
                        </w:r>
                        <w:r w:rsidR="005652A4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E26D23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  <w:p w14:paraId="001E2AFB" w14:textId="77777777" w:rsidR="003658D7" w:rsidRPr="00E26D23" w:rsidRDefault="003658D7" w:rsidP="003658D7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Oval 21" o:spid="_x0000_s1040" style="position:absolute;left:5956;top:52108;width:5092;height:2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">
                  <v:textbox inset="1mm,1mm,1mm,1mm">
                    <w:txbxContent>
                      <w:p w14:paraId="250725B4" w14:textId="5950FFCE" w:rsidR="003658D7" w:rsidRDefault="003658D7" w:rsidP="003658D7">
                        <w:pPr>
                          <w:pStyle w:val="NormalnyWeb"/>
                          <w:spacing w:before="0" w:beforeAutospacing="0" w:after="0" w:afterAutospacing="0"/>
                        </w:pPr>
                        <w:r>
                          <w:rPr>
                            <w:rFonts w:hAnsi="Symbol"/>
                            <w:sz w:val="16"/>
                            <w:szCs w:val="16"/>
                          </w:rPr>
                          <w:sym w:font="Symbol" w:char="F044"/>
                        </w:r>
                        <w:r w:rsidR="005652A4">
                          <w:rPr>
                            <w:rFonts w:hAnsi="Symbol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hAnsi="Symbol"/>
                            <w:sz w:val="16"/>
                            <w:szCs w:val="16"/>
                          </w:rPr>
                          <w:t>=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0</w:t>
                        </w:r>
                      </w:p>
                    </w:txbxContent>
                  </v:textbox>
                </v:oval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Łącznik prosty ze strzałką 493" o:spid="_x0000_s1041" type="#_x0000_t32" style="position:absolute;left:32007;top:7102;width:325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" strokecolor="#4472c4" strokeweight=".5pt">
                  <v:stroke endarrow="block" joinstyle="miter"/>
                </v:shape>
                <v:shape id="Łącznik prosty ze strzałką 494" o:spid="_x0000_s1042" type="#_x0000_t32" style="position:absolute;left:23365;top:3579;width:0;height:197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" strokecolor="#4472c4" strokeweight=".5pt">
                  <v:stroke endarrow="block" joinstyle="miter"/>
                </v:shape>
                <v:shape id="Łącznik prosty ze strzałką 495" o:spid="_x0000_s1043" type="#_x0000_t32" style="position:absolute;left:23365;top:8655;width:14;height:149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" strokecolor="#4472c4" strokeweight=".5pt">
                  <v:stroke endarrow="block" joinstyle="miter"/>
                </v:shape>
                <v:shape id="Łącznik prosty ze strzałką 496" o:spid="_x0000_s1044" type="#_x0000_t32" style="position:absolute;left:34170;top:12547;width:243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" strokecolor="#4472c4" strokeweight=".5pt">
                  <v:stroke endarrow="block" joinstyle="miter"/>
                </v:shape>
                <v:shape id="Łącznik prosty ze strzałką 497" o:spid="_x0000_s1045" type="#_x0000_t32" style="position:absolute;left:23296;top:18904;width:0;height:281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" strokecolor="#4472c4" strokeweight=".5pt">
                  <v:stroke endarrow="block" joinstyle="miter"/>
                </v:shape>
                <v:shape id="Łącznik prosty ze strzałką 498" o:spid="_x0000_s1046" type="#_x0000_t32" style="position:absolute;left:37267;top:45951;width:228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" strokecolor="#4472c4" strokeweight=".5pt">
                  <v:stroke endarrow="block" joinstyle="miter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Łącznik: łamany 499" o:spid="_x0000_s1047" type="#_x0000_t33" style="position:absolute;left:8502;top:46008;width:8536;height:6100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" strokecolor="#4472c4" strokeweight=".5pt">
                  <v:stroke endarrow="block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Łącznik: łamany 500" o:spid="_x0000_s1048" type="#_x0000_t34" style="position:absolute;left:21560;top:52199;width:3649;height:0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" strokecolor="#4472c4" strokeweight=".5pt">
                  <v:stroke endarrow="block"/>
                </v:shape>
                <v:shape id="Łącznik: łamany 501" o:spid="_x0000_s1049" type="#_x0000_t33" style="position:absolute;left:10861;top:66647;width:5518;height:9789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" strokecolor="#4472c4" strokeweight=".5pt">
                  <v:stroke endarrow="block"/>
                </v:shape>
                <v:shape id="Łącznik prosty ze strzałką 502" o:spid="_x0000_s1050" type="#_x0000_t32" style="position:absolute;left:23325;top:56818;width:0;height:40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" strokecolor="#4472c4" strokeweight=".5pt">
                  <v:stroke endarrow="block" joinstyle="miter"/>
                </v:shape>
                <v:shape id="Łącznik prosty ze strzałką 503" o:spid="_x0000_s1051" type="#_x0000_t32" style="position:absolute;left:8502;top:54971;width:0;height:92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" strokecolor="#4472c4" strokeweight=".5pt">
                  <v:stroke endarrow="block" joinstyle="miter"/>
                </v:shape>
                <v:shape id="Łącznik prosty ze strzałką 504" o:spid="_x0000_s1052" type="#_x0000_t32" style="position:absolute;left:23325;top:70872;width:16;height:20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" strokecolor="#4472c4" strokeweight=".5pt">
                  <v:stroke endarrow="block" joinstyle="miter"/>
                </v:shape>
                <v:line id="Łącznik prosty 505" o:spid="_x0000_s1053" style="position:absolute;visibility:visible;mso-wrap-style:square" from="23379,15189" to="23395,16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" strokecolor="#4472c4" strokeweight=".5pt">
                  <v:stroke joinstyle="miter"/>
                </v:line>
                <v:line id="Łącznik prosty 506" o:spid="_x0000_s1054" style="position:absolute;flip:y;visibility:visible;mso-wrap-style:square" from="27056,12579" to="31753,12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" strokecolor="#4472c4" strokeweight=".5pt">
                  <v:stroke joinstyle="miter"/>
                </v:line>
                <v:line id="Łącznik prosty 507" o:spid="_x0000_s1055" style="position:absolute;flip:y;visibility:visible;mso-wrap-style:square" from="29733,45951" to="32169,459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" strokecolor="#4472c4" strokeweight=".5pt">
                  <v:stroke joinstyle="miter"/>
                </v:line>
                <v:shape id="Łącznik: łamany 508" o:spid="_x0000_s1056" type="#_x0000_t34" style="position:absolute;left:28168;top:46050;width:19784;height:28251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" adj="-2496" strokecolor="#4472c4" strokeweight=".5pt">
                  <v:stroke endarrow="block"/>
                </v:shape>
                <v:rect id="Rectangle 20" o:spid="_x0000_s1057" style="position:absolute;left:36883;top:31798;width:6867;height:34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">
                  <v:textbox inset="1mm,1mm,1mm,1mm">
                    <w:txbxContent>
                      <w:p w14:paraId="50FB3496" w14:textId="71A27347" w:rsidR="003658D7" w:rsidRPr="004604CB" w:rsidRDefault="003658D7" w:rsidP="003658D7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5652A4">
                          <w:rPr>
                            <w:rFonts w:eastAsia="Calibri"/>
                            <w:i/>
                            <w:iCs/>
                            <w:sz w:val="18"/>
                            <w:szCs w:val="18"/>
                          </w:rPr>
                          <w:t>x</w:t>
                        </w:r>
                        <w:r w:rsidRPr="004604CB">
                          <w:rPr>
                            <w:rFonts w:eastAsia="Calibri"/>
                            <w:sz w:val="18"/>
                            <w:szCs w:val="18"/>
                            <w:vertAlign w:val="subscript"/>
                          </w:rPr>
                          <w:t>1</w:t>
                        </w:r>
                        <w:r w:rsidR="005652A4">
                          <w:rPr>
                            <w:rFonts w:eastAsia="Calibri"/>
                            <w:sz w:val="18"/>
                            <w:szCs w:val="18"/>
                            <w:vertAlign w:val="subscript"/>
                          </w:rPr>
                          <w:t xml:space="preserve"> </w:t>
                        </w:r>
                        <w:r w:rsidRPr="004604CB">
                          <w:rPr>
                            <w:sz w:val="18"/>
                            <w:szCs w:val="18"/>
                          </w:rPr>
                          <w:t>=</w:t>
                        </w:r>
                        <w:r w:rsidR="005652A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Pr="004604CB">
                          <w:rPr>
                            <w:sz w:val="18"/>
                            <w:szCs w:val="18"/>
                          </w:rPr>
                          <w:t>0</w:t>
                        </w:r>
                      </w:p>
                      <w:p w14:paraId="501D3B1A" w14:textId="002D5BCA" w:rsidR="003658D7" w:rsidRPr="004604CB" w:rsidRDefault="003658D7" w:rsidP="003658D7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5652A4">
                          <w:rPr>
                            <w:i/>
                            <w:iCs/>
                            <w:sz w:val="18"/>
                            <w:szCs w:val="18"/>
                          </w:rPr>
                          <w:t>x</w:t>
                        </w:r>
                        <w:r w:rsidRPr="004604CB">
                          <w:rPr>
                            <w:sz w:val="18"/>
                            <w:szCs w:val="18"/>
                            <w:vertAlign w:val="subscript"/>
                          </w:rPr>
                          <w:t>2</w:t>
                        </w:r>
                        <w:r w:rsidR="005652A4">
                          <w:rPr>
                            <w:sz w:val="18"/>
                            <w:szCs w:val="18"/>
                            <w:vertAlign w:val="subscript"/>
                          </w:rPr>
                          <w:t xml:space="preserve"> </w:t>
                        </w:r>
                        <w:r w:rsidRPr="004604CB">
                          <w:rPr>
                            <w:sz w:val="18"/>
                            <w:szCs w:val="18"/>
                          </w:rPr>
                          <w:t>= -</w:t>
                        </w:r>
                        <w:r w:rsidRPr="005652A4">
                          <w:rPr>
                            <w:i/>
                            <w:iCs/>
                            <w:sz w:val="18"/>
                            <w:szCs w:val="18"/>
                          </w:rPr>
                          <w:t>b</w:t>
                        </w:r>
                        <w:r w:rsidRPr="004604CB">
                          <w:rPr>
                            <w:sz w:val="18"/>
                            <w:szCs w:val="18"/>
                          </w:rPr>
                          <w:t>/</w:t>
                        </w:r>
                        <w:r w:rsidRPr="005652A4">
                          <w:rPr>
                            <w:i/>
                            <w:iCs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rect>
                <v:shape id="AutoShape 11" o:spid="_x0000_s1058" type="#_x0000_t4" style="position:absolute;left:20253;top:21714;width:6087;height:3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">
                  <v:textbox inset="1mm,1mm,1mm,1mm">
                    <w:txbxContent>
                      <w:p w14:paraId="6FF4D690" w14:textId="5E45383D" w:rsidR="003658D7" w:rsidRDefault="005652A4" w:rsidP="003658D7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i/>
                            <w:iCs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rFonts w:eastAsia="Calibri"/>
                            <w:sz w:val="16"/>
                            <w:szCs w:val="16"/>
                          </w:rPr>
                          <w:t xml:space="preserve"> </w:t>
                        </w:r>
                        <w:r w:rsidR="003658D7">
                          <w:rPr>
                            <w:rFonts w:eastAsia="Calibri"/>
                            <w:sz w:val="16"/>
                            <w:szCs w:val="16"/>
                          </w:rPr>
                          <w:t>=</w:t>
                        </w:r>
                        <w:r>
                          <w:rPr>
                            <w:rFonts w:eastAsia="Calibri"/>
                            <w:sz w:val="16"/>
                            <w:szCs w:val="16"/>
                          </w:rPr>
                          <w:t xml:space="preserve"> </w:t>
                        </w:r>
                        <w:r w:rsidR="003658D7">
                          <w:rPr>
                            <w:rFonts w:eastAsia="Calibri"/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  <v:shape id="AutoShape 11" o:spid="_x0000_s1059" type="#_x0000_t4" style="position:absolute;left:20253;top:31516;width:6083;height:3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">
                  <v:textbox inset="1mm,1mm,1mm,1mm">
                    <w:txbxContent>
                      <w:p w14:paraId="6C389FD1" w14:textId="209F40FD" w:rsidR="003658D7" w:rsidRDefault="003658D7" w:rsidP="003658D7">
                        <w:pPr>
                          <w:rPr>
                            <w:sz w:val="24"/>
                            <w:szCs w:val="24"/>
                          </w:rPr>
                        </w:pPr>
                        <w:r w:rsidRPr="005652A4">
                          <w:rPr>
                            <w:rFonts w:eastAsia="Calibri"/>
                            <w:i/>
                            <w:iCs/>
                            <w:sz w:val="16"/>
                            <w:szCs w:val="16"/>
                          </w:rPr>
                          <w:t>c</w:t>
                        </w:r>
                        <w:r w:rsidR="005652A4">
                          <w:rPr>
                            <w:rFonts w:eastAsia="Calibri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eastAsia="Calibri"/>
                            <w:sz w:val="16"/>
                            <w:szCs w:val="16"/>
                          </w:rPr>
                          <w:t>=</w:t>
                        </w:r>
                        <w:r w:rsidR="005652A4">
                          <w:rPr>
                            <w:rFonts w:eastAsia="Calibri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eastAsia="Calibri"/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  <v:shape id="AutoShape 7" o:spid="_x0000_s1060" type="#_x0000_t109" style="position:absolute;left:4920;top:20910;width:6541;height:5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">
                  <v:textbox>
                    <w:txbxContent>
                      <w:p w14:paraId="74E1C826" w14:textId="77777777" w:rsidR="003658D7" w:rsidRDefault="001C4443" w:rsidP="003658D7"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iCs/>
                                    <w:sz w:val="14"/>
                                    <w:szCs w:val="1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sz w:val="14"/>
                                    <w:szCs w:val="14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libri" w:hAnsi="Cambria Math"/>
                                    <w:sz w:val="14"/>
                                    <w:szCs w:val="14"/>
                                  </w:rPr>
                                  <m:t>1</m:t>
                                </m:r>
                              </m:sub>
                            </m:sSub>
                            <m:r>
                              <w:rPr>
                                <w:rFonts w:ascii="Cambria Math" w:eastAsia="Calibri" w:hAnsi="Cambria Math"/>
                                <w:sz w:val="14"/>
                                <w:szCs w:val="14"/>
                              </w:rPr>
                              <m:t>=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iCs/>
                                    <w:sz w:val="14"/>
                                    <w:szCs w:val="14"/>
                                  </w:rPr>
                                </m:ctrlPr>
                              </m:radPr>
                              <m:deg/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iCs/>
                                        <w:sz w:val="14"/>
                                        <w:szCs w:val="1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libri" w:hAnsi="Cambria Math"/>
                                        <w:sz w:val="14"/>
                                        <w:szCs w:val="14"/>
                                      </w:rPr>
                                      <m:t>-c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libri" w:hAnsi="Cambria Math"/>
                                        <w:sz w:val="14"/>
                                        <w:szCs w:val="14"/>
                                      </w:rPr>
                                      <m:t>a</m:t>
                                    </m:r>
                                  </m:den>
                                </m:f>
                              </m:e>
                            </m:rad>
                          </m:oMath>
                        </m:oMathPara>
                      </w:p>
                      <w:p w14:paraId="14C855BD" w14:textId="77777777" w:rsidR="003658D7" w:rsidRDefault="001C4443" w:rsidP="003658D7"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iCs/>
                                    <w:sz w:val="14"/>
                                    <w:szCs w:val="1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sz w:val="14"/>
                                    <w:szCs w:val="14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libri" w:hAnsi="Cambria Math"/>
                                    <w:sz w:val="14"/>
                                    <w:szCs w:val="14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="Calibri" w:hAnsi="Cambria Math"/>
                                <w:sz w:val="14"/>
                                <w:szCs w:val="14"/>
                              </w:rPr>
                              <m:t>=-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iCs/>
                                    <w:sz w:val="14"/>
                                    <w:szCs w:val="14"/>
                                  </w:rPr>
                                </m:ctrlPr>
                              </m:radPr>
                              <m:deg/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iCs/>
                                        <w:sz w:val="14"/>
                                        <w:szCs w:val="1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libri" w:hAnsi="Cambria Math"/>
                                        <w:sz w:val="14"/>
                                        <w:szCs w:val="14"/>
                                      </w:rPr>
                                      <m:t>-c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libri" w:hAnsi="Cambria Math"/>
                                        <w:sz w:val="14"/>
                                        <w:szCs w:val="14"/>
                                      </w:rPr>
                                      <m:t>a</m:t>
                                    </m:r>
                                  </m:den>
                                </m:f>
                              </m:e>
                            </m:rad>
                          </m:oMath>
                        </m:oMathPara>
                      </w:p>
                    </w:txbxContent>
                  </v:textbox>
                </v:shape>
                <v:shape id="Łącznik prosty ze strzałką 513" o:spid="_x0000_s1061" type="#_x0000_t32" style="position:absolute;left:23312;top:25470;width:0;height:169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" strokecolor="#4472c4" strokeweight=".5pt">
                  <v:stroke endarrow="block" joinstyle="miter"/>
                </v:shape>
                <v:shape id="Łącznik prosty ze strzałką 514" o:spid="_x0000_s1062" type="#_x0000_t32" style="position:absolute;left:23385;top:39770;width:15;height:187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" strokecolor="#4472c4" strokeweight=".5pt">
                  <v:stroke endarrow="block" joinstyle="miter"/>
                </v:shape>
                <v:oval id="Oval 27" o:spid="_x0000_s1063" style="position:absolute;left:21829;top:27163;width:2807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">
                  <v:textbox inset="1mm,1mm,1mm,1mm">
                    <w:txbxContent>
                      <w:p w14:paraId="356CDE6B" w14:textId="77777777" w:rsidR="003658D7" w:rsidRDefault="003658D7" w:rsidP="003658D7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sz w:val="16"/>
                            <w:szCs w:val="16"/>
                          </w:rPr>
                          <w:t>N</w:t>
                        </w:r>
                      </w:p>
                    </w:txbxContent>
                  </v:textbox>
                </v:oval>
                <v:oval id="Oval 13" o:spid="_x0000_s1064" style="position:absolute;left:14618;top:22297;width:2419;height:2718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">
                  <v:textbox inset="1mm,1mm,1mm,1mm">
                    <w:txbxContent>
                      <w:p w14:paraId="322544B4" w14:textId="77777777" w:rsidR="003658D7" w:rsidRDefault="003658D7" w:rsidP="003658D7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sz w:val="16"/>
                            <w:szCs w:val="16"/>
                          </w:rPr>
                          <w:t>T</w:t>
                        </w:r>
                      </w:p>
                    </w:txbxContent>
                  </v:textbox>
                </v:oval>
                <v:shape id="Łącznik prosty ze strzałką 517" o:spid="_x0000_s1065" type="#_x0000_t32" style="position:absolute;left:11461;top:23656;width:315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" strokecolor="#4472c4" strokeweight=".5pt">
                  <v:stroke endarrow="block" joinstyle="miter"/>
                </v:shape>
                <v:line id="Łącznik prosty 518" o:spid="_x0000_s1066" style="position:absolute;flip:y;visibility:visible;mso-wrap-style:square" from="17037,23592" to="20253,23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" strokecolor="#4472c4" strokeweight=".5pt">
                  <v:stroke joinstyle="miter"/>
                </v:line>
                <v:oval id="Oval 13" o:spid="_x0000_s1067" style="position:absolute;left:30842;top:32023;width:2419;height:2718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">
                  <v:textbox inset="1mm,1mm,1mm,1mm">
                    <w:txbxContent>
                      <w:p w14:paraId="00BD2F74" w14:textId="77777777" w:rsidR="003658D7" w:rsidRDefault="003658D7" w:rsidP="003658D7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sz w:val="16"/>
                            <w:szCs w:val="16"/>
                          </w:rPr>
                          <w:t>T</w:t>
                        </w:r>
                      </w:p>
                    </w:txbxContent>
                  </v:textbox>
                </v:oval>
                <v:shape id="Łącznik prosty ze strzałką 520" o:spid="_x0000_s1068" type="#_x0000_t32" style="position:absolute;left:33261;top:33382;width:3623;height: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" strokecolor="#4472c4" strokeweight=".5pt">
                  <v:stroke endarrow="block" joinstyle="miter"/>
                </v:shape>
                <v:line id="Łącznik prosty 521" o:spid="_x0000_s1069" style="position:absolute;flip:y;visibility:visible;mso-wrap-style:square" from="26336,33382" to="30842,33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" strokecolor="#4472c4" strokeweight=".5pt">
                  <v:stroke joinstyle="miter"/>
                </v:line>
                <v:shape id="Łącznik prosty ze strzałką 522" o:spid="_x0000_s1070" type="#_x0000_t32" style="position:absolute;left:23294;top:35268;width:0;height:179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" strokecolor="#4472c4" strokeweight=".5pt">
                  <v:stroke endarrow="block" joinstyle="miter"/>
                </v:shape>
                <v:oval id="Oval 27" o:spid="_x0000_s1071" style="position:absolute;left:22000;top:37059;width:2800;height:2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">
                  <v:textbox inset="1mm,1mm,1mm,1mm">
                    <w:txbxContent>
                      <w:p w14:paraId="3E1F3F0E" w14:textId="77777777" w:rsidR="003658D7" w:rsidRDefault="003658D7" w:rsidP="003658D7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sz w:val="16"/>
                            <w:szCs w:val="16"/>
                          </w:rPr>
                          <w:t>N</w:t>
                        </w:r>
                      </w:p>
                    </w:txbxContent>
                  </v:textbox>
                </v:oval>
                <v:shape id="Łącznik prosty ze strzałką 524" o:spid="_x0000_s1072" type="#_x0000_t32" style="position:absolute;left:23232;top:29881;width:0;height:16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" strokecolor="#4472c4" strokeweight=".5pt">
                  <v:stroke endarrow="block" joinstyle="miter"/>
                </v:shape>
                <v:rect id="Rectangle 8" o:spid="_x0000_s1073" style="position:absolute;left:5109;top:64184;width:7233;height:54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">
                  <v:textbox>
                    <w:txbxContent>
                      <w:p w14:paraId="020642A6" w14:textId="417472B9" w:rsidR="003658D7" w:rsidRPr="00E26D23" w:rsidRDefault="005652A4" w:rsidP="003658D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</w:t>
                        </w:r>
                        <w:r w:rsidR="003658D7" w:rsidRPr="00E26D23">
                          <w:rPr>
                            <w:sz w:val="16"/>
                            <w:szCs w:val="16"/>
                          </w:rPr>
                          <w:t>ierwiast</w:t>
                        </w:r>
                        <w:r w:rsidR="003658D7">
                          <w:rPr>
                            <w:sz w:val="16"/>
                            <w:szCs w:val="16"/>
                          </w:rPr>
                          <w:t>e</w:t>
                        </w:r>
                        <w:r w:rsidR="003658D7" w:rsidRPr="00E26D23">
                          <w:rPr>
                            <w:sz w:val="16"/>
                            <w:szCs w:val="16"/>
                          </w:rPr>
                          <w:t>k podwójn</w:t>
                        </w:r>
                        <w:r w:rsidR="003658D7">
                          <w:rPr>
                            <w:sz w:val="16"/>
                            <w:szCs w:val="16"/>
                          </w:rPr>
                          <w:t>y</w:t>
                        </w:r>
                        <w:r w:rsidR="003658D7" w:rsidRPr="00E26D23">
                          <w:rPr>
                            <w:sz w:val="16"/>
                            <w:szCs w:val="16"/>
                          </w:rPr>
                          <w:t>:</w:t>
                        </w:r>
                      </w:p>
                      <w:p w14:paraId="45377A99" w14:textId="3B4CF456" w:rsidR="003658D7" w:rsidRPr="005652A4" w:rsidRDefault="003658D7" w:rsidP="003658D7">
                        <w:pPr>
                          <w:rPr>
                            <w:sz w:val="16"/>
                            <w:szCs w:val="16"/>
                          </w:rPr>
                        </w:pPr>
                        <w:r w:rsidRPr="005652A4">
                          <w:rPr>
                            <w:i/>
                            <w:iCs/>
                            <w:sz w:val="16"/>
                            <w:szCs w:val="16"/>
                          </w:rPr>
                          <w:t>x</w:t>
                        </w:r>
                        <w:r w:rsidRPr="005652A4">
                          <w:rPr>
                            <w:sz w:val="16"/>
                            <w:szCs w:val="16"/>
                            <w:vertAlign w:val="subscript"/>
                          </w:rPr>
                          <w:t>12</w:t>
                        </w:r>
                        <w:r w:rsidR="005652A4" w:rsidRPr="005652A4">
                          <w:rPr>
                            <w:sz w:val="16"/>
                            <w:szCs w:val="16"/>
                            <w:vertAlign w:val="subscript"/>
                          </w:rPr>
                          <w:t xml:space="preserve"> </w:t>
                        </w:r>
                        <w:r w:rsidRPr="005652A4">
                          <w:rPr>
                            <w:sz w:val="16"/>
                            <w:szCs w:val="16"/>
                          </w:rPr>
                          <w:t>=</w:t>
                        </w:r>
                        <w:r w:rsidR="005652A4" w:rsidRPr="005652A4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5652A4">
                          <w:rPr>
                            <w:sz w:val="16"/>
                            <w:szCs w:val="16"/>
                          </w:rPr>
                          <w:t>-</w:t>
                        </w:r>
                        <w:r w:rsidRPr="005652A4">
                          <w:rPr>
                            <w:i/>
                            <w:iCs/>
                            <w:sz w:val="16"/>
                            <w:szCs w:val="16"/>
                          </w:rPr>
                          <w:t>b</w:t>
                        </w:r>
                        <w:r w:rsidRPr="005652A4">
                          <w:rPr>
                            <w:sz w:val="16"/>
                            <w:szCs w:val="16"/>
                          </w:rPr>
                          <w:t>/(2</w:t>
                        </w:r>
                        <w:r w:rsidRPr="005652A4">
                          <w:rPr>
                            <w:i/>
                            <w:iCs/>
                            <w:sz w:val="16"/>
                            <w:szCs w:val="16"/>
                          </w:rPr>
                          <w:t>a</w:t>
                        </w:r>
                        <w:r w:rsidRPr="005652A4">
                          <w:rPr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sectPr w:rsidR="002517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3"/>
  <w:drawingGridVerticalSpacing w:val="11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8D7"/>
    <w:rsid w:val="0005191E"/>
    <w:rsid w:val="000D11F4"/>
    <w:rsid w:val="000D1E53"/>
    <w:rsid w:val="000D5E83"/>
    <w:rsid w:val="00127352"/>
    <w:rsid w:val="001673CF"/>
    <w:rsid w:val="00186AA9"/>
    <w:rsid w:val="00186FA3"/>
    <w:rsid w:val="001A253D"/>
    <w:rsid w:val="001C4443"/>
    <w:rsid w:val="001D6C3B"/>
    <w:rsid w:val="002517A7"/>
    <w:rsid w:val="00287B07"/>
    <w:rsid w:val="002C2D9C"/>
    <w:rsid w:val="002E62CD"/>
    <w:rsid w:val="003658D7"/>
    <w:rsid w:val="0037772D"/>
    <w:rsid w:val="003F3C25"/>
    <w:rsid w:val="00441FA4"/>
    <w:rsid w:val="00444551"/>
    <w:rsid w:val="004574CA"/>
    <w:rsid w:val="004C43F0"/>
    <w:rsid w:val="004D080C"/>
    <w:rsid w:val="005124C5"/>
    <w:rsid w:val="00540CF9"/>
    <w:rsid w:val="00545A57"/>
    <w:rsid w:val="005652A4"/>
    <w:rsid w:val="005E7472"/>
    <w:rsid w:val="00611834"/>
    <w:rsid w:val="006211A9"/>
    <w:rsid w:val="00652B8B"/>
    <w:rsid w:val="006F26D8"/>
    <w:rsid w:val="00707242"/>
    <w:rsid w:val="00755D33"/>
    <w:rsid w:val="00756DB4"/>
    <w:rsid w:val="0076689F"/>
    <w:rsid w:val="007B0C99"/>
    <w:rsid w:val="007D1E33"/>
    <w:rsid w:val="007F77D5"/>
    <w:rsid w:val="00810CEC"/>
    <w:rsid w:val="0084103F"/>
    <w:rsid w:val="00894885"/>
    <w:rsid w:val="00923ED1"/>
    <w:rsid w:val="00960E94"/>
    <w:rsid w:val="00991D75"/>
    <w:rsid w:val="00993C65"/>
    <w:rsid w:val="009D1BC7"/>
    <w:rsid w:val="00A20BDD"/>
    <w:rsid w:val="00A24013"/>
    <w:rsid w:val="00A31928"/>
    <w:rsid w:val="00A444F6"/>
    <w:rsid w:val="00A752FE"/>
    <w:rsid w:val="00AB1B66"/>
    <w:rsid w:val="00AC6605"/>
    <w:rsid w:val="00B2083E"/>
    <w:rsid w:val="00B41A9F"/>
    <w:rsid w:val="00B9386E"/>
    <w:rsid w:val="00C11659"/>
    <w:rsid w:val="00C16724"/>
    <w:rsid w:val="00CC2075"/>
    <w:rsid w:val="00D00936"/>
    <w:rsid w:val="00D11D6D"/>
    <w:rsid w:val="00D3603E"/>
    <w:rsid w:val="00DA7C0C"/>
    <w:rsid w:val="00E46FDE"/>
    <w:rsid w:val="00E97FC7"/>
    <w:rsid w:val="00ED14D7"/>
    <w:rsid w:val="00EE1B65"/>
    <w:rsid w:val="00F24F18"/>
    <w:rsid w:val="00FB4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00AC8"/>
  <w15:chartTrackingRefBased/>
  <w15:docId w15:val="{1A53F9CD-F382-415D-AE63-EA27D8183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58D7"/>
    <w:pPr>
      <w:spacing w:after="0" w:line="240" w:lineRule="auto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rzypisudolnego">
    <w:name w:val="TEKST przypisu dolnego"/>
    <w:basedOn w:val="Bezodstpw"/>
    <w:link w:val="TEKSTprzypisudolnegoZnak"/>
    <w:autoRedefine/>
    <w:qFormat/>
    <w:rsid w:val="00EE1B65"/>
    <w:pPr>
      <w:ind w:left="198" w:hanging="198"/>
    </w:pPr>
    <w:rPr>
      <w:rFonts w:ascii="Times New Roman" w:hAnsi="Times New Roman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E1B65"/>
    <w:rPr>
      <w:rFonts w:ascii="Times New Roman" w:hAnsi="Times New Roman"/>
      <w:sz w:val="20"/>
    </w:rPr>
  </w:style>
  <w:style w:type="paragraph" w:styleId="Bezodstpw">
    <w:name w:val="No Spacing"/>
    <w:uiPriority w:val="1"/>
    <w:qFormat/>
    <w:rsid w:val="00EE1B65"/>
    <w:pPr>
      <w:spacing w:after="0" w:line="240" w:lineRule="auto"/>
    </w:pPr>
  </w:style>
  <w:style w:type="paragraph" w:styleId="Tekstprzypisudolnego0">
    <w:name w:val="footnote text"/>
    <w:basedOn w:val="Normalny"/>
    <w:link w:val="TekstprzypisudolnegoZnak0"/>
    <w:autoRedefine/>
    <w:uiPriority w:val="99"/>
    <w:unhideWhenUsed/>
    <w:qFormat/>
    <w:rsid w:val="00810CEC"/>
    <w:pPr>
      <w:ind w:left="170" w:hanging="170"/>
    </w:pPr>
    <w:rPr>
      <w:rFonts w:asciiTheme="minorHAnsi" w:hAnsiTheme="minorHAnsi"/>
      <w:sz w:val="18"/>
      <w:szCs w:val="20"/>
    </w:rPr>
  </w:style>
  <w:style w:type="character" w:customStyle="1" w:styleId="TekstprzypisudolnegoZnak0">
    <w:name w:val="Tekst przypisu dolnego Znak"/>
    <w:basedOn w:val="Domylnaczcionkaakapitu"/>
    <w:link w:val="Tekstprzypisudolnego0"/>
    <w:uiPriority w:val="99"/>
    <w:rsid w:val="00810CEC"/>
    <w:rPr>
      <w:sz w:val="18"/>
      <w:szCs w:val="20"/>
    </w:rPr>
  </w:style>
  <w:style w:type="character" w:styleId="Odwoaniedelikatne">
    <w:name w:val="Subtle Reference"/>
    <w:basedOn w:val="Domylnaczcionkaakapitu"/>
    <w:uiPriority w:val="31"/>
    <w:qFormat/>
    <w:rsid w:val="004D080C"/>
    <w:rPr>
      <w:rFonts w:ascii="Times New Roman" w:hAnsi="Times New Roman"/>
      <w:caps w:val="0"/>
      <w:smallCaps/>
      <w:color w:val="5A5A5A" w:themeColor="text1" w:themeTint="A5"/>
      <w:spacing w:val="0"/>
      <w:position w:val="0"/>
      <w:sz w:val="20"/>
    </w:rPr>
  </w:style>
  <w:style w:type="paragraph" w:styleId="NormalnyWeb">
    <w:name w:val="Normal (Web)"/>
    <w:basedOn w:val="Normalny"/>
    <w:uiPriority w:val="99"/>
    <w:unhideWhenUsed/>
    <w:rsid w:val="003658D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</dc:creator>
  <cp:keywords/>
  <dc:description/>
  <cp:lastModifiedBy>Małgorzata Kulik</cp:lastModifiedBy>
  <cp:revision>2</cp:revision>
  <dcterms:created xsi:type="dcterms:W3CDTF">2026-02-25T12:37:00Z</dcterms:created>
  <dcterms:modified xsi:type="dcterms:W3CDTF">2026-02-25T12:37:00Z</dcterms:modified>
</cp:coreProperties>
</file>