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EDB" w:rsidRPr="00ED0C7D" w:rsidRDefault="00605EDB" w:rsidP="00605ED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ED0C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Znaki typograficzne</w:t>
      </w:r>
      <w:r w:rsidR="00233355" w:rsidRPr="00ED0C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,</w:t>
      </w:r>
      <w:r w:rsidRPr="00ED0C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interpunkcyjne</w:t>
      </w:r>
      <w:r w:rsidR="00233355" w:rsidRPr="00ED0C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i diakrytyczne</w:t>
      </w:r>
      <w:bookmarkStart w:id="0" w:name="_GoBack"/>
      <w:bookmarkEnd w:id="0"/>
    </w:p>
    <w:p w:rsidR="00605EDB" w:rsidRPr="00483C87" w:rsidRDefault="00233355" w:rsidP="00483C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3C87">
        <w:rPr>
          <w:rFonts w:ascii="Times New Roman" w:hAnsi="Times New Roman" w:cs="Times New Roman"/>
          <w:sz w:val="24"/>
          <w:szCs w:val="24"/>
        </w:rPr>
        <w:t>Z linkami do objaśnień -</w:t>
      </w:r>
      <w:r w:rsidR="00ED0C7D" w:rsidRPr="00483C87">
        <w:rPr>
          <w:rFonts w:ascii="Times New Roman" w:hAnsi="Times New Roman" w:cs="Times New Roman"/>
          <w:sz w:val="24"/>
          <w:szCs w:val="24"/>
        </w:rPr>
        <w:t xml:space="preserve"> </w:t>
      </w:r>
      <w:r w:rsidRPr="00483C87">
        <w:rPr>
          <w:rFonts w:ascii="Times New Roman" w:hAnsi="Times New Roman" w:cs="Times New Roman"/>
          <w:sz w:val="24"/>
          <w:szCs w:val="24"/>
        </w:rPr>
        <w:t xml:space="preserve">o </w:t>
      </w:r>
      <w:r w:rsidR="003B0A85" w:rsidRPr="00483C87">
        <w:rPr>
          <w:rFonts w:ascii="Times New Roman" w:hAnsi="Times New Roman" w:cs="Times New Roman"/>
          <w:sz w:val="24"/>
          <w:szCs w:val="24"/>
        </w:rPr>
        <w:t>pracowanie własne na</w:t>
      </w:r>
      <w:r w:rsidR="00605EDB" w:rsidRPr="00483C87">
        <w:rPr>
          <w:rFonts w:ascii="Times New Roman" w:hAnsi="Times New Roman" w:cs="Times New Roman"/>
          <w:sz w:val="24"/>
          <w:szCs w:val="24"/>
        </w:rPr>
        <w:t xml:space="preserve"> podstawie:</w:t>
      </w:r>
    </w:p>
    <w:p w:rsidR="00605EDB" w:rsidRPr="00483C87" w:rsidRDefault="00483C87" w:rsidP="00483C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05EDB" w:rsidRPr="00483C87">
          <w:rPr>
            <w:rStyle w:val="Hipercze"/>
            <w:rFonts w:ascii="Times New Roman" w:hAnsi="Times New Roman" w:cs="Times New Roman"/>
            <w:sz w:val="24"/>
            <w:szCs w:val="24"/>
          </w:rPr>
          <w:t>https://pl.wiktionary.org/</w:t>
        </w:r>
        <w:r w:rsidR="00605EDB" w:rsidRPr="00483C87">
          <w:rPr>
            <w:rStyle w:val="Hipercze"/>
            <w:rFonts w:ascii="Times New Roman" w:hAnsi="Times New Roman" w:cs="Times New Roman"/>
            <w:sz w:val="24"/>
            <w:szCs w:val="24"/>
          </w:rPr>
          <w:t>w</w:t>
        </w:r>
        <w:r w:rsidR="00605EDB" w:rsidRPr="00483C87">
          <w:rPr>
            <w:rStyle w:val="Hipercze"/>
            <w:rFonts w:ascii="Times New Roman" w:hAnsi="Times New Roman" w:cs="Times New Roman"/>
            <w:sz w:val="24"/>
            <w:szCs w:val="24"/>
          </w:rPr>
          <w:t>iki/Indeks:Polski_-_Znaki_typograficzne_i_interpunkcyjne</w:t>
        </w:r>
      </w:hyperlink>
      <w:r w:rsidR="00605EDB" w:rsidRPr="00483C8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6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3809"/>
        <w:gridCol w:w="681"/>
        <w:gridCol w:w="2065"/>
        <w:gridCol w:w="2067"/>
      </w:tblGrid>
      <w:tr w:rsidR="003B0A85" w:rsidRPr="00ED0C7D" w:rsidTr="00483C87">
        <w:trPr>
          <w:trHeight w:val="20"/>
          <w:tblHeader/>
          <w:tblCellSpacing w:w="15" w:type="dxa"/>
        </w:trPr>
        <w:tc>
          <w:tcPr>
            <w:tcW w:w="286" w:type="pct"/>
            <w:shd w:val="clear" w:color="auto" w:fill="DEEAF6" w:themeFill="accent5" w:themeFillTint="33"/>
            <w:vAlign w:val="center"/>
          </w:tcPr>
          <w:p w:rsidR="003B0A85" w:rsidRPr="00ED0C7D" w:rsidRDefault="003B0A85" w:rsidP="00ED0C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56" w:type="pct"/>
            <w:shd w:val="clear" w:color="auto" w:fill="DEEAF6" w:themeFill="accent5" w:themeFillTint="33"/>
            <w:vAlign w:val="center"/>
          </w:tcPr>
          <w:p w:rsidR="003B0A85" w:rsidRPr="00ED0C7D" w:rsidRDefault="003B0A85" w:rsidP="00ED0C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54" w:type="pct"/>
            <w:shd w:val="clear" w:color="auto" w:fill="DEEAF6" w:themeFill="accent5" w:themeFillTint="33"/>
            <w:vAlign w:val="center"/>
          </w:tcPr>
          <w:p w:rsidR="003B0A85" w:rsidRPr="00ED0C7D" w:rsidRDefault="003B0A85" w:rsidP="00ED0C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znak</w:t>
            </w:r>
          </w:p>
        </w:tc>
        <w:tc>
          <w:tcPr>
            <w:tcW w:w="1107" w:type="pct"/>
            <w:shd w:val="clear" w:color="auto" w:fill="DEEAF6" w:themeFill="accent5" w:themeFillTint="33"/>
            <w:vAlign w:val="center"/>
          </w:tcPr>
          <w:p w:rsidR="003B0A85" w:rsidRPr="00ED0C7D" w:rsidRDefault="003B0A85" w:rsidP="00ED0C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Rodzaj znaku</w:t>
            </w:r>
          </w:p>
        </w:tc>
        <w:tc>
          <w:tcPr>
            <w:tcW w:w="1100" w:type="pct"/>
            <w:shd w:val="clear" w:color="auto" w:fill="DEEAF6" w:themeFill="accent5" w:themeFillTint="33"/>
            <w:vAlign w:val="center"/>
          </w:tcPr>
          <w:p w:rsidR="003B0A85" w:rsidRPr="00ED0C7D" w:rsidRDefault="003B0A85" w:rsidP="00ED0C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3B0A85" w:rsidRPr="00ED0C7D" w:rsidTr="00483C87">
        <w:trPr>
          <w:trHeight w:val="17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pl" w:tooltip="apostrof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apostrof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17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pl" w:tooltip="tyld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tylda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anchor="Ż" w:tooltip="Aneks:Skróty używane w Wikisłowniku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ż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17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anchor="pl" w:tooltip="asterys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asterysk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17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anchor="pl" w:tooltip="plus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plus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anchor="pl" w:tooltip="paragraf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paragraf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anchor="pl" w:tooltip="prawy ukośnik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prawy ukośnik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anchor="pl" w:tooltip="lewy ukośnik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lewy ukośnik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anchor="pl" w:tooltip="nawias kwadratow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nawias kwadratowy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[ ]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anchor="pl" w:tooltip="nawias okrągł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nawias okrągły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( )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anchor="pl" w:tooltip="nawias klamrow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nawias klamrowy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{ }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anchor="pl" w:tooltip="nawias ostrokątn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nawias ostrokątny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&lt; &gt;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anchor="pl" w:tooltip="tytel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tytel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1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¿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anchor="pl" w:tooltip="at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at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34" w:anchor="P" w:tooltip="Aneks:Skróty używane w Wikisłowniku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pot</w:t>
              </w:r>
            </w:hyperlink>
            <w:r w:rsidR="00ED0C7D">
              <w:rPr>
                <w:rStyle w:val="Hipercze"/>
                <w:rFonts w:ascii="Times New Roman" w:hAnsi="Times New Roman" w:cs="Times New Roman"/>
                <w:sz w:val="24"/>
                <w:szCs w:val="24"/>
              </w:rPr>
              <w:t>ocznie</w:t>
            </w:r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5" w:anchor="pl" w:tooltip="małp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małpa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6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anchor="pl" w:tooltip="znak równości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znak równości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C7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D0C7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"https://pl.wiktionary.org/wiki/Aneks:Skr%C3%B3ty_u%C5%BCywane_w_Wikis%C5%82owniku" \l "M" \o "Aneks:Skróty używane w Wikisłowniku" </w:instrText>
            </w:r>
            <w:r w:rsidRPr="00ED0C7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D0C7D">
              <w:rPr>
                <w:rStyle w:val="Hipercze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anchor="pl" w:tooltip="stopień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stopień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anchor="pl" w:tooltip="cudzysłów apostrofow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 xml:space="preserve">cudzysłów </w:t>
              </w:r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apostrofowy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1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„ ”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anchor="pl" w:tooltip="cudzysłów apostrofow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 xml:space="preserve">cudzysłów </w:t>
              </w:r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apostrofowy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3" w:anchor="pl" w:tooltip="pojedynczy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pojedynczy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4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‚ ’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anchor="pl" w:tooltip="cudzysłów ostrokątn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cudzysłów ostrokątny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46" w:anchor="pl" w:tooltip="francuski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francuski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r:id="rId47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« »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anchor="pl" w:tooltip="cudzysłów ostrokątn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cudzysłów ostrokątny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49" w:anchor="pl" w:tooltip="niemiecki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niemiecki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r:id="rId50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» «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anchor="pl" w:tooltip="et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et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anchor="pl" w:tooltip="karet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kareta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4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^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anchor="pl" w:tooltip="kreska pionowa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kreska pionowa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6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anchor="pl" w:tooltip="procent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procent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8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anchor="pl" w:tooltip="znak podkreślenia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znak podkreślenia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0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1" w:anchor="pl" w:tooltip="podkreślnik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podkreślnik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2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anchor="pl" w:tooltip="kratk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kratka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4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anchor="pl" w:tooltip="łączni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łącznik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6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7" w:anchor="pl" w:tooltip="dywiz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dywiz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8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typograficzny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anchor="pl" w:tooltip="dwukrope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dwukropek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0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anchor="pl" w:tooltip="średni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średnik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2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anchor="pl" w:tooltip="kropk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kropka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4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anchor="pl" w:tooltip="wykrzykni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wykrzyknik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6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anchor="pl" w:tooltip="odwrócony wykrzyknik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odwrócony wykrzyknik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8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¡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anchor="pl" w:tooltip="znak zapytani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znak zapytania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0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anchor="pl" w:tooltip="odwrócony znak zapytania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odwrócony znak zapytania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2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¿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anchor="pl" w:tooltip="przecine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przecinek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4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anchor="pl" w:tooltip="wielokrope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wielokropek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6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anchor="pl" w:tooltip="myślni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myślnik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8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interpunkcyjny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anchor="pl" w:tooltip="brewis (strona nie istnieje)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brewis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˘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anchor="pl" w:tooltip="dasze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daszek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1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ˇ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anchor="pl" w:tooltip="odwrócony brewis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 xml:space="preserve">odwrócony </w:t>
              </w:r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brewis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̑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anchor="pl" w:tooltip="akcent przeciągł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akcent przeciągły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5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6" w:anchor="pl" w:tooltip="cyrkumfleks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cyrkumfleks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7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ˆ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anchor="pl" w:tooltip="ogonek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ogonek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9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˛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anchor="pl" w:tooltip="cedylla (strona nie istnieje)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cedylla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1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¸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anchor="pl" w:tooltip="akcent ostr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akcent ostry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4" w:anchor="pl" w:tooltip="akut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akut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´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anchor="pl" w:tooltip="akcent ciężki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akcent ciężki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6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7" w:anchor="pl" w:tooltip="akcent słab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akcent słaby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8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9" w:anchor="pl" w:tooltip="grawis (strona nie istnieje)" w:history="1">
              <w:proofErr w:type="spellStart"/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grawis</w:t>
              </w:r>
              <w:proofErr w:type="spellEnd"/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`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anchor="pl" w:tooltip="podwójny akcent ostry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podwójny akcent ostry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1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˝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anchor="pl" w:tooltip="podwójny akcent ciężki (strona nie istnieje)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podwójny akcent ciężki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3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̏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A85" w:rsidRPr="00ED0C7D" w:rsidTr="00483C87">
        <w:trPr>
          <w:trHeight w:val="20"/>
          <w:tblCellSpacing w:w="15" w:type="dxa"/>
        </w:trPr>
        <w:tc>
          <w:tcPr>
            <w:tcW w:w="286" w:type="pct"/>
            <w:vAlign w:val="center"/>
          </w:tcPr>
          <w:p w:rsidR="003B0A85" w:rsidRPr="00ED0C7D" w:rsidRDefault="003B0A85" w:rsidP="00483C87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pct"/>
            <w:vAlign w:val="center"/>
            <w:hideMark/>
          </w:tcPr>
          <w:p w:rsidR="003B0A85" w:rsidRPr="00ED0C7D" w:rsidRDefault="00483C87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anchor="pl" w:tooltip="diereza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diereza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5" w:anchor="Ż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6" w:anchor="pl" w:tooltip="umlaut" w:history="1">
              <w:r w:rsidR="003B0A85" w:rsidRPr="00ED0C7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umlaut</w:t>
              </w:r>
            </w:hyperlink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7" w:anchor="M" w:tooltip="Aneks:Skróty używane w Wikisłowniku" w:history="1"/>
            <w:r w:rsidR="003B0A85" w:rsidRPr="00ED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" w:type="pct"/>
            <w:vAlign w:val="center"/>
            <w:hideMark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¨</w:t>
            </w:r>
          </w:p>
        </w:tc>
        <w:tc>
          <w:tcPr>
            <w:tcW w:w="1107" w:type="pct"/>
            <w:vAlign w:val="center"/>
          </w:tcPr>
          <w:p w:rsidR="003B0A85" w:rsidRPr="00ED0C7D" w:rsidRDefault="003B0A85" w:rsidP="00ED0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7D">
              <w:rPr>
                <w:rFonts w:ascii="Times New Roman" w:hAnsi="Times New Roman" w:cs="Times New Roman"/>
                <w:sz w:val="24"/>
                <w:szCs w:val="24"/>
              </w:rPr>
              <w:t>diakrytyczny</w:t>
            </w:r>
          </w:p>
        </w:tc>
        <w:tc>
          <w:tcPr>
            <w:tcW w:w="1100" w:type="pct"/>
          </w:tcPr>
          <w:p w:rsidR="003B0A85" w:rsidRPr="00ED0C7D" w:rsidRDefault="003B0A85" w:rsidP="00ED0C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7A7" w:rsidRPr="00605EDB" w:rsidRDefault="002517A7" w:rsidP="00605EDB"/>
    <w:sectPr w:rsidR="002517A7" w:rsidRPr="00605EDB">
      <w:footerReference w:type="default" r:id="rId1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A85" w:rsidRDefault="003B0A85" w:rsidP="003B0A85">
      <w:pPr>
        <w:spacing w:after="0" w:line="240" w:lineRule="auto"/>
      </w:pPr>
      <w:r>
        <w:separator/>
      </w:r>
    </w:p>
  </w:endnote>
  <w:endnote w:type="continuationSeparator" w:id="0">
    <w:p w:rsidR="003B0A85" w:rsidRDefault="003B0A85" w:rsidP="003B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77828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B0A85" w:rsidRDefault="003B0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0A85" w:rsidRDefault="003B0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A85" w:rsidRDefault="003B0A85" w:rsidP="003B0A85">
      <w:pPr>
        <w:spacing w:after="0" w:line="240" w:lineRule="auto"/>
      </w:pPr>
      <w:r>
        <w:separator/>
      </w:r>
    </w:p>
  </w:footnote>
  <w:footnote w:type="continuationSeparator" w:id="0">
    <w:p w:rsidR="003B0A85" w:rsidRDefault="003B0A85" w:rsidP="003B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5A6DA0"/>
    <w:multiLevelType w:val="hybridMultilevel"/>
    <w:tmpl w:val="447CCA8A"/>
    <w:lvl w:ilvl="0" w:tplc="159C8A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DB"/>
    <w:rsid w:val="0005191E"/>
    <w:rsid w:val="000D1E53"/>
    <w:rsid w:val="000D5E83"/>
    <w:rsid w:val="00127352"/>
    <w:rsid w:val="001673CF"/>
    <w:rsid w:val="00186AA9"/>
    <w:rsid w:val="00186FA3"/>
    <w:rsid w:val="001A253D"/>
    <w:rsid w:val="001D6C3B"/>
    <w:rsid w:val="00233355"/>
    <w:rsid w:val="002517A7"/>
    <w:rsid w:val="00287B07"/>
    <w:rsid w:val="002C2D9C"/>
    <w:rsid w:val="002E62CD"/>
    <w:rsid w:val="0037772D"/>
    <w:rsid w:val="003B0A85"/>
    <w:rsid w:val="003F3C25"/>
    <w:rsid w:val="00441FA4"/>
    <w:rsid w:val="00444551"/>
    <w:rsid w:val="004574CA"/>
    <w:rsid w:val="00483C87"/>
    <w:rsid w:val="004C43F0"/>
    <w:rsid w:val="004D080C"/>
    <w:rsid w:val="005124C5"/>
    <w:rsid w:val="00545A57"/>
    <w:rsid w:val="005E7472"/>
    <w:rsid w:val="00605EDB"/>
    <w:rsid w:val="00611834"/>
    <w:rsid w:val="006211A9"/>
    <w:rsid w:val="00652B8B"/>
    <w:rsid w:val="006F26D8"/>
    <w:rsid w:val="00756DB4"/>
    <w:rsid w:val="0076689F"/>
    <w:rsid w:val="007B0C99"/>
    <w:rsid w:val="007D1E33"/>
    <w:rsid w:val="007F77D5"/>
    <w:rsid w:val="00810CEC"/>
    <w:rsid w:val="0084103F"/>
    <w:rsid w:val="00857B36"/>
    <w:rsid w:val="00894885"/>
    <w:rsid w:val="00923ED1"/>
    <w:rsid w:val="00960E94"/>
    <w:rsid w:val="00991D75"/>
    <w:rsid w:val="00993C65"/>
    <w:rsid w:val="009D1BC7"/>
    <w:rsid w:val="00A20BDD"/>
    <w:rsid w:val="00A24013"/>
    <w:rsid w:val="00A31928"/>
    <w:rsid w:val="00A444F6"/>
    <w:rsid w:val="00A752FE"/>
    <w:rsid w:val="00AB1B66"/>
    <w:rsid w:val="00AC6605"/>
    <w:rsid w:val="00B2083E"/>
    <w:rsid w:val="00B41A9F"/>
    <w:rsid w:val="00B9386E"/>
    <w:rsid w:val="00C11659"/>
    <w:rsid w:val="00C34EB1"/>
    <w:rsid w:val="00CA217C"/>
    <w:rsid w:val="00CC2075"/>
    <w:rsid w:val="00D00936"/>
    <w:rsid w:val="00D11D6D"/>
    <w:rsid w:val="00D3603E"/>
    <w:rsid w:val="00DA7C0C"/>
    <w:rsid w:val="00E46FDE"/>
    <w:rsid w:val="00E97FC7"/>
    <w:rsid w:val="00ED0C7D"/>
    <w:rsid w:val="00ED14D7"/>
    <w:rsid w:val="00EE1B65"/>
    <w:rsid w:val="00F24F18"/>
    <w:rsid w:val="00FB4D8E"/>
    <w:rsid w:val="00F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3B4B7"/>
  <w15:chartTrackingRefBased/>
  <w15:docId w15:val="{745E4B54-D495-45B2-B058-2A889E6A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EDB"/>
  </w:style>
  <w:style w:type="paragraph" w:styleId="Nagwek1">
    <w:name w:val="heading 1"/>
    <w:basedOn w:val="Normalny"/>
    <w:link w:val="Nagwek1Znak"/>
    <w:uiPriority w:val="9"/>
    <w:qFormat/>
    <w:rsid w:val="00605E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33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">
    <w:name w:val="TEKST przypisu dolnego"/>
    <w:basedOn w:val="Bezodstpw"/>
    <w:link w:val="TEKSTprzypisudolnegoZnak"/>
    <w:autoRedefine/>
    <w:qFormat/>
    <w:rsid w:val="00EE1B65"/>
    <w:pPr>
      <w:ind w:left="198" w:hanging="198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1B65"/>
    <w:rPr>
      <w:rFonts w:ascii="Times New Roman" w:hAnsi="Times New Roman"/>
      <w:sz w:val="20"/>
    </w:rPr>
  </w:style>
  <w:style w:type="paragraph" w:styleId="Bezodstpw">
    <w:name w:val="No Spacing"/>
    <w:uiPriority w:val="1"/>
    <w:qFormat/>
    <w:rsid w:val="00EE1B65"/>
    <w:pPr>
      <w:spacing w:after="0" w:line="240" w:lineRule="auto"/>
    </w:pPr>
  </w:style>
  <w:style w:type="paragraph" w:styleId="Tekstprzypisudolnego0">
    <w:name w:val="footnote text"/>
    <w:basedOn w:val="Normalny"/>
    <w:link w:val="TekstprzypisudolnegoZnak0"/>
    <w:autoRedefine/>
    <w:uiPriority w:val="99"/>
    <w:unhideWhenUsed/>
    <w:qFormat/>
    <w:rsid w:val="00810CEC"/>
    <w:pPr>
      <w:spacing w:after="0" w:line="240" w:lineRule="auto"/>
      <w:ind w:left="170" w:hanging="170"/>
    </w:pPr>
    <w:rPr>
      <w:sz w:val="18"/>
      <w:szCs w:val="20"/>
    </w:rPr>
  </w:style>
  <w:style w:type="character" w:customStyle="1" w:styleId="TekstprzypisudolnegoZnak0">
    <w:name w:val="Tekst przypisu dolnego Znak"/>
    <w:basedOn w:val="Domylnaczcionkaakapitu"/>
    <w:link w:val="Tekstprzypisudolnego0"/>
    <w:uiPriority w:val="99"/>
    <w:rsid w:val="00810CEC"/>
    <w:rPr>
      <w:sz w:val="18"/>
      <w:szCs w:val="20"/>
    </w:rPr>
  </w:style>
  <w:style w:type="character" w:styleId="Odwoaniedelikatne">
    <w:name w:val="Subtle Reference"/>
    <w:basedOn w:val="Domylnaczcionkaakapitu"/>
    <w:uiPriority w:val="31"/>
    <w:qFormat/>
    <w:rsid w:val="004D080C"/>
    <w:rPr>
      <w:rFonts w:ascii="Times New Roman" w:hAnsi="Times New Roman"/>
      <w:caps w:val="0"/>
      <w:smallCaps/>
      <w:color w:val="5A5A5A" w:themeColor="text1" w:themeTint="A5"/>
      <w:spacing w:val="0"/>
      <w:position w:val="0"/>
      <w:sz w:val="20"/>
    </w:rPr>
  </w:style>
  <w:style w:type="character" w:styleId="Hipercze">
    <w:name w:val="Hyperlink"/>
    <w:basedOn w:val="Domylnaczcionkaakapitu"/>
    <w:uiPriority w:val="99"/>
    <w:unhideWhenUsed/>
    <w:rsid w:val="00605E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5ED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05EDB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05ED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mw-page-title-main">
    <w:name w:val="mw-page-title-main"/>
    <w:basedOn w:val="Domylnaczcionkaakapitu"/>
    <w:rsid w:val="00605EDB"/>
  </w:style>
  <w:style w:type="paragraph" w:styleId="Akapitzlist">
    <w:name w:val="List Paragraph"/>
    <w:basedOn w:val="Normalny"/>
    <w:uiPriority w:val="34"/>
    <w:qFormat/>
    <w:rsid w:val="003B0A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A85"/>
  </w:style>
  <w:style w:type="paragraph" w:styleId="Stopka">
    <w:name w:val="footer"/>
    <w:basedOn w:val="Normalny"/>
    <w:link w:val="StopkaZnak"/>
    <w:uiPriority w:val="99"/>
    <w:unhideWhenUsed/>
    <w:rsid w:val="003B0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A85"/>
  </w:style>
  <w:style w:type="character" w:customStyle="1" w:styleId="Nagwek2Znak">
    <w:name w:val="Nagłówek 2 Znak"/>
    <w:basedOn w:val="Domylnaczcionkaakapitu"/>
    <w:link w:val="Nagwek2"/>
    <w:uiPriority w:val="9"/>
    <w:rsid w:val="002333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l.wiktionary.org/w/index.php?title=nawias_klamrowy&amp;action=edit&amp;redlink=1" TargetMode="External"/><Relationship Id="rId117" Type="http://schemas.openxmlformats.org/officeDocument/2006/relationships/hyperlink" Target="https://pl.wiktionary.org/wiki/Aneks:Skr%C3%B3ty_u%C5%BCywane_w_Wikis%C5%82owniku" TargetMode="External"/><Relationship Id="rId21" Type="http://schemas.openxmlformats.org/officeDocument/2006/relationships/hyperlink" Target="https://pl.wiktionary.org/wiki/Aneks:Skr%C3%B3ty_u%C5%BCywane_w_Wikis%C5%82owniku" TargetMode="External"/><Relationship Id="rId42" Type="http://schemas.openxmlformats.org/officeDocument/2006/relationships/hyperlink" Target="https://pl.wiktionary.org/w/index.php?title=cudzys%C5%82%C3%B3w_apostrofowy&amp;action=edit&amp;redlink=1" TargetMode="External"/><Relationship Id="rId47" Type="http://schemas.openxmlformats.org/officeDocument/2006/relationships/hyperlink" Target="https://pl.wiktionary.org/wiki/Aneks:Skr%C3%B3ty_u%C5%BCywane_w_Wikis%C5%82owniku" TargetMode="External"/><Relationship Id="rId63" Type="http://schemas.openxmlformats.org/officeDocument/2006/relationships/hyperlink" Target="https://pl.wiktionary.org/wiki/kratka" TargetMode="External"/><Relationship Id="rId68" Type="http://schemas.openxmlformats.org/officeDocument/2006/relationships/hyperlink" Target="https://pl.wiktionary.org/wiki/Aneks:Skr%C3%B3ty_u%C5%BCywane_w_Wikis%C5%82owniku" TargetMode="External"/><Relationship Id="rId84" Type="http://schemas.openxmlformats.org/officeDocument/2006/relationships/hyperlink" Target="https://pl.wiktionary.org/wiki/Aneks:Skr%C3%B3ty_u%C5%BCywane_w_Wikis%C5%82owniku" TargetMode="External"/><Relationship Id="rId89" Type="http://schemas.openxmlformats.org/officeDocument/2006/relationships/hyperlink" Target="https://pl.wiktionary.org/w/index.php?title=brewis&amp;action=edit&amp;redlink=1" TargetMode="External"/><Relationship Id="rId112" Type="http://schemas.openxmlformats.org/officeDocument/2006/relationships/hyperlink" Target="https://pl.wiktionary.org/w/index.php?title=podw%C3%B3jny_akcent_ci%C4%99%C5%BCki&amp;action=edit&amp;redlink=1" TargetMode="External"/><Relationship Id="rId16" Type="http://schemas.openxmlformats.org/officeDocument/2006/relationships/hyperlink" Target="https://pl.wiktionary.org/wiki/paragraf" TargetMode="External"/><Relationship Id="rId107" Type="http://schemas.openxmlformats.org/officeDocument/2006/relationships/hyperlink" Target="https://pl.wiktionary.org/w/index.php?title=akcent_s%C5%82aby&amp;action=edit&amp;redlink=1" TargetMode="External"/><Relationship Id="rId11" Type="http://schemas.openxmlformats.org/officeDocument/2006/relationships/hyperlink" Target="https://pl.wiktionary.org/wiki/Aneks:Skr%C3%B3ty_u%C5%BCywane_w_Wikis%C5%82owniku" TargetMode="External"/><Relationship Id="rId24" Type="http://schemas.openxmlformats.org/officeDocument/2006/relationships/hyperlink" Target="https://pl.wiktionary.org/w/index.php?title=nawias_okr%C4%85g%C5%82y&amp;action=edit&amp;redlink=1" TargetMode="External"/><Relationship Id="rId32" Type="http://schemas.openxmlformats.org/officeDocument/2006/relationships/hyperlink" Target="https://pl.wiktionary.org/wiki/at" TargetMode="External"/><Relationship Id="rId37" Type="http://schemas.openxmlformats.org/officeDocument/2006/relationships/hyperlink" Target="https://pl.wiktionary.org/wiki/znak_r%C3%B3wno%C5%9Bci" TargetMode="External"/><Relationship Id="rId40" Type="http://schemas.openxmlformats.org/officeDocument/2006/relationships/hyperlink" Target="https://pl.wiktionary.org/w/index.php?title=cudzys%C5%82%C3%B3w_apostrofowy&amp;action=edit&amp;redlink=1" TargetMode="External"/><Relationship Id="rId45" Type="http://schemas.openxmlformats.org/officeDocument/2006/relationships/hyperlink" Target="https://pl.wiktionary.org/w/index.php?title=cudzys%C5%82%C3%B3w_ostrok%C4%85tny&amp;action=edit&amp;redlink=1" TargetMode="External"/><Relationship Id="rId53" Type="http://schemas.openxmlformats.org/officeDocument/2006/relationships/hyperlink" Target="https://pl.wiktionary.org/wiki/kareta" TargetMode="External"/><Relationship Id="rId58" Type="http://schemas.openxmlformats.org/officeDocument/2006/relationships/hyperlink" Target="https://pl.wiktionary.org/wiki/Aneks:Skr%C3%B3ty_u%C5%BCywane_w_Wikis%C5%82owniku" TargetMode="External"/><Relationship Id="rId66" Type="http://schemas.openxmlformats.org/officeDocument/2006/relationships/hyperlink" Target="https://pl.wiktionary.org/wiki/Aneks:Skr%C3%B3ty_u%C5%BCywane_w_Wikis%C5%82owniku" TargetMode="External"/><Relationship Id="rId74" Type="http://schemas.openxmlformats.org/officeDocument/2006/relationships/hyperlink" Target="https://pl.wiktionary.org/wiki/Aneks:Skr%C3%B3ty_u%C5%BCywane_w_Wikis%C5%82owniku" TargetMode="External"/><Relationship Id="rId79" Type="http://schemas.openxmlformats.org/officeDocument/2006/relationships/hyperlink" Target="https://pl.wiktionary.org/wiki/znak_zapytania" TargetMode="External"/><Relationship Id="rId87" Type="http://schemas.openxmlformats.org/officeDocument/2006/relationships/hyperlink" Target="https://pl.wiktionary.org/wiki/my%C5%9Blnik" TargetMode="External"/><Relationship Id="rId102" Type="http://schemas.openxmlformats.org/officeDocument/2006/relationships/hyperlink" Target="https://pl.wiktionary.org/w/index.php?title=akcent_ostry&amp;action=edit&amp;redlink=1" TargetMode="External"/><Relationship Id="rId110" Type="http://schemas.openxmlformats.org/officeDocument/2006/relationships/hyperlink" Target="https://pl.wiktionary.org/w/index.php?title=podw%C3%B3jny_akcent_ostry&amp;action=edit&amp;redlink=1" TargetMode="External"/><Relationship Id="rId115" Type="http://schemas.openxmlformats.org/officeDocument/2006/relationships/hyperlink" Target="https://pl.wiktionary.org/wiki/Aneks:Skr%C3%B3ty_u%C5%BCywane_w_Wikis%C5%82ownik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pl.wiktionary.org/wiki/podkre%C5%9Blnik" TargetMode="External"/><Relationship Id="rId82" Type="http://schemas.openxmlformats.org/officeDocument/2006/relationships/hyperlink" Target="https://pl.wiktionary.org/wiki/Aneks:Skr%C3%B3ty_u%C5%BCywane_w_Wikis%C5%82owniku" TargetMode="External"/><Relationship Id="rId90" Type="http://schemas.openxmlformats.org/officeDocument/2006/relationships/hyperlink" Target="https://pl.wiktionary.org/wiki/daszek" TargetMode="External"/><Relationship Id="rId95" Type="http://schemas.openxmlformats.org/officeDocument/2006/relationships/hyperlink" Target="https://pl.wiktionary.org/wiki/Aneks:Skr%C3%B3ty_u%C5%BCywane_w_Wikis%C5%82owniku" TargetMode="External"/><Relationship Id="rId19" Type="http://schemas.openxmlformats.org/officeDocument/2006/relationships/hyperlink" Target="https://pl.wiktionary.org/wiki/Aneks:Skr%C3%B3ty_u%C5%BCywane_w_Wikis%C5%82owniku" TargetMode="External"/><Relationship Id="rId14" Type="http://schemas.openxmlformats.org/officeDocument/2006/relationships/hyperlink" Target="https://pl.wiktionary.org/wiki/plus" TargetMode="External"/><Relationship Id="rId22" Type="http://schemas.openxmlformats.org/officeDocument/2006/relationships/hyperlink" Target="https://pl.wiktionary.org/w/index.php?title=nawias_kwadratowy&amp;action=edit&amp;redlink=1" TargetMode="External"/><Relationship Id="rId27" Type="http://schemas.openxmlformats.org/officeDocument/2006/relationships/hyperlink" Target="https://pl.wiktionary.org/wiki/Aneks:Skr%C3%B3ty_u%C5%BCywane_w_Wikis%C5%82owniku" TargetMode="External"/><Relationship Id="rId30" Type="http://schemas.openxmlformats.org/officeDocument/2006/relationships/hyperlink" Target="https://pl.wiktionary.org/wiki/tytel" TargetMode="External"/><Relationship Id="rId35" Type="http://schemas.openxmlformats.org/officeDocument/2006/relationships/hyperlink" Target="https://pl.wiktionary.org/wiki/ma%C5%82pa" TargetMode="External"/><Relationship Id="rId43" Type="http://schemas.openxmlformats.org/officeDocument/2006/relationships/hyperlink" Target="https://pl.wiktionary.org/wiki/pojedynczy" TargetMode="External"/><Relationship Id="rId48" Type="http://schemas.openxmlformats.org/officeDocument/2006/relationships/hyperlink" Target="https://pl.wiktionary.org/w/index.php?title=cudzys%C5%82%C3%B3w_ostrok%C4%85tny&amp;action=edit&amp;redlink=1" TargetMode="External"/><Relationship Id="rId56" Type="http://schemas.openxmlformats.org/officeDocument/2006/relationships/hyperlink" Target="https://pl.wiktionary.org/wiki/Aneks:Skr%C3%B3ty_u%C5%BCywane_w_Wikis%C5%82owniku" TargetMode="External"/><Relationship Id="rId64" Type="http://schemas.openxmlformats.org/officeDocument/2006/relationships/hyperlink" Target="https://pl.wiktionary.org/wiki/Aneks:Skr%C3%B3ty_u%C5%BCywane_w_Wikis%C5%82owniku" TargetMode="External"/><Relationship Id="rId69" Type="http://schemas.openxmlformats.org/officeDocument/2006/relationships/hyperlink" Target="https://pl.wiktionary.org/wiki/dwukropek" TargetMode="External"/><Relationship Id="rId77" Type="http://schemas.openxmlformats.org/officeDocument/2006/relationships/hyperlink" Target="https://pl.wiktionary.org/w/index.php?title=odwr%C3%B3cony_wykrzyknik&amp;action=edit&amp;redlink=1" TargetMode="External"/><Relationship Id="rId100" Type="http://schemas.openxmlformats.org/officeDocument/2006/relationships/hyperlink" Target="https://pl.wiktionary.org/w/index.php?title=cedylla&amp;action=edit&amp;redlink=1" TargetMode="External"/><Relationship Id="rId105" Type="http://schemas.openxmlformats.org/officeDocument/2006/relationships/hyperlink" Target="https://pl.wiktionary.org/w/index.php?title=akcent_ci%C4%99%C5%BCki&amp;action=edit&amp;redlink=1" TargetMode="External"/><Relationship Id="rId113" Type="http://schemas.openxmlformats.org/officeDocument/2006/relationships/hyperlink" Target="https://pl.wiktionary.org/wiki/Aneks:Skr%C3%B3ty_u%C5%BCywane_w_Wikis%C5%82owniku" TargetMode="External"/><Relationship Id="rId118" Type="http://schemas.openxmlformats.org/officeDocument/2006/relationships/footer" Target="footer1.xml"/><Relationship Id="rId8" Type="http://schemas.openxmlformats.org/officeDocument/2006/relationships/hyperlink" Target="https://pl.wiktionary.org/wiki/apostrof" TargetMode="External"/><Relationship Id="rId51" Type="http://schemas.openxmlformats.org/officeDocument/2006/relationships/hyperlink" Target="https://pl.wiktionary.org/wiki/et" TargetMode="External"/><Relationship Id="rId72" Type="http://schemas.openxmlformats.org/officeDocument/2006/relationships/hyperlink" Target="https://pl.wiktionary.org/wiki/Aneks:Skr%C3%B3ty_u%C5%BCywane_w_Wikis%C5%82owniku" TargetMode="External"/><Relationship Id="rId80" Type="http://schemas.openxmlformats.org/officeDocument/2006/relationships/hyperlink" Target="https://pl.wiktionary.org/wiki/Aneks:Skr%C3%B3ty_u%C5%BCywane_w_Wikis%C5%82owniku" TargetMode="External"/><Relationship Id="rId85" Type="http://schemas.openxmlformats.org/officeDocument/2006/relationships/hyperlink" Target="https://pl.wiktionary.org/wiki/wielokropek" TargetMode="External"/><Relationship Id="rId93" Type="http://schemas.openxmlformats.org/officeDocument/2006/relationships/hyperlink" Target="https://pl.wiktionary.org/wiki/Aneks:Skr%C3%B3ty_u%C5%BCywane_w_Wikis%C5%82owniku" TargetMode="External"/><Relationship Id="rId98" Type="http://schemas.openxmlformats.org/officeDocument/2006/relationships/hyperlink" Target="https://pl.wiktionary.org/wiki/ogonek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l.wiktionary.org/wiki/asterysk" TargetMode="External"/><Relationship Id="rId17" Type="http://schemas.openxmlformats.org/officeDocument/2006/relationships/hyperlink" Target="https://pl.wiktionary.org/wiki/Aneks:Skr%C3%B3ty_u%C5%BCywane_w_Wikis%C5%82owniku" TargetMode="External"/><Relationship Id="rId25" Type="http://schemas.openxmlformats.org/officeDocument/2006/relationships/hyperlink" Target="https://pl.wiktionary.org/wiki/Aneks:Skr%C3%B3ty_u%C5%BCywane_w_Wikis%C5%82owniku" TargetMode="External"/><Relationship Id="rId33" Type="http://schemas.openxmlformats.org/officeDocument/2006/relationships/hyperlink" Target="https://pl.wiktionary.org/wiki/Aneks:Skr%C3%B3ty_u%C5%BCywane_w_Wikis%C5%82owniku" TargetMode="External"/><Relationship Id="rId38" Type="http://schemas.openxmlformats.org/officeDocument/2006/relationships/hyperlink" Target="https://pl.wiktionary.org/wiki/stopie%C5%84" TargetMode="External"/><Relationship Id="rId46" Type="http://schemas.openxmlformats.org/officeDocument/2006/relationships/hyperlink" Target="https://pl.wiktionary.org/wiki/francuski" TargetMode="External"/><Relationship Id="rId59" Type="http://schemas.openxmlformats.org/officeDocument/2006/relationships/hyperlink" Target="https://pl.wiktionary.org/w/index.php?title=znak_podkre%C5%9Blenia&amp;action=edit&amp;redlink=1" TargetMode="External"/><Relationship Id="rId67" Type="http://schemas.openxmlformats.org/officeDocument/2006/relationships/hyperlink" Target="https://pl.wiktionary.org/wiki/dywiz" TargetMode="External"/><Relationship Id="rId103" Type="http://schemas.openxmlformats.org/officeDocument/2006/relationships/hyperlink" Target="https://pl.wiktionary.org/wiki/Aneks:Skr%C3%B3ty_u%C5%BCywane_w_Wikis%C5%82owniku" TargetMode="External"/><Relationship Id="rId108" Type="http://schemas.openxmlformats.org/officeDocument/2006/relationships/hyperlink" Target="https://pl.wiktionary.org/wiki/Aneks:Skr%C3%B3ty_u%C5%BCywane_w_Wikis%C5%82owniku" TargetMode="External"/><Relationship Id="rId116" Type="http://schemas.openxmlformats.org/officeDocument/2006/relationships/hyperlink" Target="https://pl.wiktionary.org/wiki/umlaut" TargetMode="External"/><Relationship Id="rId20" Type="http://schemas.openxmlformats.org/officeDocument/2006/relationships/hyperlink" Target="https://pl.wiktionary.org/w/index.php?title=lewy_uko%C5%9Bnik&amp;action=edit&amp;redlink=1" TargetMode="External"/><Relationship Id="rId41" Type="http://schemas.openxmlformats.org/officeDocument/2006/relationships/hyperlink" Target="https://pl.wiktionary.org/wiki/Aneks:Skr%C3%B3ty_u%C5%BCywane_w_Wikis%C5%82owniku" TargetMode="External"/><Relationship Id="rId54" Type="http://schemas.openxmlformats.org/officeDocument/2006/relationships/hyperlink" Target="https://pl.wiktionary.org/wiki/Aneks:Skr%C3%B3ty_u%C5%BCywane_w_Wikis%C5%82owniku" TargetMode="External"/><Relationship Id="rId62" Type="http://schemas.openxmlformats.org/officeDocument/2006/relationships/hyperlink" Target="https://pl.wiktionary.org/wiki/Aneks:Skr%C3%B3ty_u%C5%BCywane_w_Wikis%C5%82owniku" TargetMode="External"/><Relationship Id="rId70" Type="http://schemas.openxmlformats.org/officeDocument/2006/relationships/hyperlink" Target="https://pl.wiktionary.org/wiki/Aneks:Skr%C3%B3ty_u%C5%BCywane_w_Wikis%C5%82owniku" TargetMode="External"/><Relationship Id="rId75" Type="http://schemas.openxmlformats.org/officeDocument/2006/relationships/hyperlink" Target="https://pl.wiktionary.org/wiki/wykrzyknik" TargetMode="External"/><Relationship Id="rId83" Type="http://schemas.openxmlformats.org/officeDocument/2006/relationships/hyperlink" Target="https://pl.wiktionary.org/wiki/przecinek" TargetMode="External"/><Relationship Id="rId88" Type="http://schemas.openxmlformats.org/officeDocument/2006/relationships/hyperlink" Target="https://pl.wiktionary.org/wiki/Aneks:Skr%C3%B3ty_u%C5%BCywane_w_Wikis%C5%82owniku" TargetMode="External"/><Relationship Id="rId91" Type="http://schemas.openxmlformats.org/officeDocument/2006/relationships/hyperlink" Target="https://pl.wiktionary.org/wiki/Aneks:Skr%C3%B3ty_u%C5%BCywane_w_Wikis%C5%82owniku" TargetMode="External"/><Relationship Id="rId96" Type="http://schemas.openxmlformats.org/officeDocument/2006/relationships/hyperlink" Target="https://pl.wiktionary.org/wiki/cyrkumfleks" TargetMode="External"/><Relationship Id="rId111" Type="http://schemas.openxmlformats.org/officeDocument/2006/relationships/hyperlink" Target="https://pl.wiktionary.org/wiki/Aneks:Skr%C3%B3ty_u%C5%BCywane_w_Wikis%C5%82ownik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pl.wiktionary.org/wiki/Aneks:Skr%C3%B3ty_u%C5%BCywane_w_Wikis%C5%82owniku" TargetMode="External"/><Relationship Id="rId23" Type="http://schemas.openxmlformats.org/officeDocument/2006/relationships/hyperlink" Target="https://pl.wiktionary.org/wiki/Aneks:Skr%C3%B3ty_u%C5%BCywane_w_Wikis%C5%82owniku" TargetMode="External"/><Relationship Id="rId28" Type="http://schemas.openxmlformats.org/officeDocument/2006/relationships/hyperlink" Target="https://pl.wiktionary.org/w/index.php?title=nawias_ostrok%C4%85tny&amp;action=edit&amp;redlink=1" TargetMode="External"/><Relationship Id="rId36" Type="http://schemas.openxmlformats.org/officeDocument/2006/relationships/hyperlink" Target="https://pl.wiktionary.org/wiki/Aneks:Skr%C3%B3ty_u%C5%BCywane_w_Wikis%C5%82owniku" TargetMode="External"/><Relationship Id="rId49" Type="http://schemas.openxmlformats.org/officeDocument/2006/relationships/hyperlink" Target="https://pl.wiktionary.org/wiki/niemiecki" TargetMode="External"/><Relationship Id="rId57" Type="http://schemas.openxmlformats.org/officeDocument/2006/relationships/hyperlink" Target="https://pl.wiktionary.org/wiki/procent" TargetMode="External"/><Relationship Id="rId106" Type="http://schemas.openxmlformats.org/officeDocument/2006/relationships/hyperlink" Target="https://pl.wiktionary.org/wiki/Aneks:Skr%C3%B3ty_u%C5%BCywane_w_Wikis%C5%82owniku" TargetMode="External"/><Relationship Id="rId114" Type="http://schemas.openxmlformats.org/officeDocument/2006/relationships/hyperlink" Target="https://pl.wiktionary.org/wiki/diereza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pl.wiktionary.org/wiki/tylda" TargetMode="External"/><Relationship Id="rId31" Type="http://schemas.openxmlformats.org/officeDocument/2006/relationships/hyperlink" Target="https://pl.wiktionary.org/wiki/Aneks:Skr%C3%B3ty_u%C5%BCywane_w_Wikis%C5%82owniku" TargetMode="External"/><Relationship Id="rId44" Type="http://schemas.openxmlformats.org/officeDocument/2006/relationships/hyperlink" Target="https://pl.wiktionary.org/wiki/Aneks:Skr%C3%B3ty_u%C5%BCywane_w_Wikis%C5%82owniku" TargetMode="External"/><Relationship Id="rId52" Type="http://schemas.openxmlformats.org/officeDocument/2006/relationships/hyperlink" Target="https://pl.wiktionary.org/wiki/Aneks:Skr%C3%B3ty_u%C5%BCywane_w_Wikis%C5%82owniku" TargetMode="External"/><Relationship Id="rId60" Type="http://schemas.openxmlformats.org/officeDocument/2006/relationships/hyperlink" Target="https://pl.wiktionary.org/wiki/Aneks:Skr%C3%B3ty_u%C5%BCywane_w_Wikis%C5%82owniku" TargetMode="External"/><Relationship Id="rId65" Type="http://schemas.openxmlformats.org/officeDocument/2006/relationships/hyperlink" Target="https://pl.wiktionary.org/wiki/%C5%82%C4%85cznik" TargetMode="External"/><Relationship Id="rId73" Type="http://schemas.openxmlformats.org/officeDocument/2006/relationships/hyperlink" Target="https://pl.wiktionary.org/wiki/kropka" TargetMode="External"/><Relationship Id="rId78" Type="http://schemas.openxmlformats.org/officeDocument/2006/relationships/hyperlink" Target="https://pl.wiktionary.org/wiki/Aneks:Skr%C3%B3ty_u%C5%BCywane_w_Wikis%C5%82owniku" TargetMode="External"/><Relationship Id="rId81" Type="http://schemas.openxmlformats.org/officeDocument/2006/relationships/hyperlink" Target="https://pl.wiktionary.org/w/index.php?title=odwr%C3%B3cony_znak_zapytania&amp;action=edit&amp;redlink=1" TargetMode="External"/><Relationship Id="rId86" Type="http://schemas.openxmlformats.org/officeDocument/2006/relationships/hyperlink" Target="https://pl.wiktionary.org/wiki/Aneks:Skr%C3%B3ty_u%C5%BCywane_w_Wikis%C5%82owniku" TargetMode="External"/><Relationship Id="rId94" Type="http://schemas.openxmlformats.org/officeDocument/2006/relationships/hyperlink" Target="https://pl.wiktionary.org/w/index.php?title=akcent_przeci%C4%85g%C5%82y&amp;action=edit&amp;redlink=1" TargetMode="External"/><Relationship Id="rId99" Type="http://schemas.openxmlformats.org/officeDocument/2006/relationships/hyperlink" Target="https://pl.wiktionary.org/wiki/Aneks:Skr%C3%B3ty_u%C5%BCywane_w_Wikis%C5%82owniku" TargetMode="External"/><Relationship Id="rId101" Type="http://schemas.openxmlformats.org/officeDocument/2006/relationships/hyperlink" Target="https://pl.wiktionary.org/wiki/Aneks:Skr%C3%B3ty_u%C5%BCywane_w_Wikis%C5%82ownik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wiktionary.org/wiki/Aneks:Skr%C3%B3ty_u%C5%BCywane_w_Wikis%C5%82owniku" TargetMode="External"/><Relationship Id="rId13" Type="http://schemas.openxmlformats.org/officeDocument/2006/relationships/hyperlink" Target="https://pl.wiktionary.org/wiki/Aneks:Skr%C3%B3ty_u%C5%BCywane_w_Wikis%C5%82owniku" TargetMode="External"/><Relationship Id="rId18" Type="http://schemas.openxmlformats.org/officeDocument/2006/relationships/hyperlink" Target="https://pl.wiktionary.org/w/index.php?title=prawy_uko%C5%9Bnik&amp;action=edit&amp;redlink=1" TargetMode="External"/><Relationship Id="rId39" Type="http://schemas.openxmlformats.org/officeDocument/2006/relationships/hyperlink" Target="https://pl.wiktionary.org/wiki/Aneks:Skr%C3%B3ty_u%C5%BCywane_w_Wikis%C5%82owniku" TargetMode="External"/><Relationship Id="rId109" Type="http://schemas.openxmlformats.org/officeDocument/2006/relationships/hyperlink" Target="https://pl.wiktionary.org/w/index.php?title=grawis&amp;action=edit&amp;redlink=1" TargetMode="External"/><Relationship Id="rId34" Type="http://schemas.openxmlformats.org/officeDocument/2006/relationships/hyperlink" Target="https://pl.wiktionary.org/wiki/Aneks:Skr%C3%B3ty_u%C5%BCywane_w_Wikis%C5%82owniku" TargetMode="External"/><Relationship Id="rId50" Type="http://schemas.openxmlformats.org/officeDocument/2006/relationships/hyperlink" Target="https://pl.wiktionary.org/wiki/Aneks:Skr%C3%B3ty_u%C5%BCywane_w_Wikis%C5%82owniku" TargetMode="External"/><Relationship Id="rId55" Type="http://schemas.openxmlformats.org/officeDocument/2006/relationships/hyperlink" Target="https://pl.wiktionary.org/w/index.php?title=kreska_pionowa&amp;action=edit&amp;redlink=1" TargetMode="External"/><Relationship Id="rId76" Type="http://schemas.openxmlformats.org/officeDocument/2006/relationships/hyperlink" Target="https://pl.wiktionary.org/wiki/Aneks:Skr%C3%B3ty_u%C5%BCywane_w_Wikis%C5%82owniku" TargetMode="External"/><Relationship Id="rId97" Type="http://schemas.openxmlformats.org/officeDocument/2006/relationships/hyperlink" Target="https://pl.wiktionary.org/wiki/Aneks:Skr%C3%B3ty_u%C5%BCywane_w_Wikis%C5%82owniku" TargetMode="External"/><Relationship Id="rId104" Type="http://schemas.openxmlformats.org/officeDocument/2006/relationships/hyperlink" Target="https://pl.wiktionary.org/wiki/akut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pl.wiktionary.org/wiki/Indeks:Polski_-_Znaki_typograficzne_i_interpunkcyjne" TargetMode="External"/><Relationship Id="rId71" Type="http://schemas.openxmlformats.org/officeDocument/2006/relationships/hyperlink" Target="https://pl.wiktionary.org/wiki/%C5%9Brednik" TargetMode="External"/><Relationship Id="rId92" Type="http://schemas.openxmlformats.org/officeDocument/2006/relationships/hyperlink" Target="https://pl.wiktionary.org/w/index.php?title=odwr%C3%B3cony_brewis&amp;action=edit&amp;redlink=1" TargetMode="External"/><Relationship Id="rId2" Type="http://schemas.openxmlformats.org/officeDocument/2006/relationships/styles" Target="styles.xml"/><Relationship Id="rId29" Type="http://schemas.openxmlformats.org/officeDocument/2006/relationships/hyperlink" Target="https://pl.wiktionary.org/wiki/Aneks:Skr%C3%B3ty_u%C5%BCywane_w_Wikis%C5%82ownik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2312</Words>
  <Characters>13876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Edward</cp:lastModifiedBy>
  <cp:revision>2</cp:revision>
  <dcterms:created xsi:type="dcterms:W3CDTF">2025-03-08T17:15:00Z</dcterms:created>
  <dcterms:modified xsi:type="dcterms:W3CDTF">2025-03-08T17:15:00Z</dcterms:modified>
</cp:coreProperties>
</file>