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996" w:rsidRPr="00F0003E" w:rsidRDefault="00F0003E">
      <w:pPr>
        <w:rPr>
          <w:b/>
          <w:sz w:val="24"/>
          <w:szCs w:val="24"/>
        </w:rPr>
      </w:pPr>
      <w:r w:rsidRPr="00F0003E">
        <w:rPr>
          <w:b/>
          <w:sz w:val="24"/>
          <w:szCs w:val="24"/>
        </w:rPr>
        <w:t xml:space="preserve">Realizacje algorytmów z książek „Piramidy, szyszki i inne konstrukcje algorytmiczne” oraz „Algorytmy”. </w:t>
      </w:r>
    </w:p>
    <w:p w:rsidR="00F0003E" w:rsidRDefault="00F0003E"/>
    <w:p w:rsidR="00F0003E" w:rsidRDefault="00F0003E">
      <w:r>
        <w:t xml:space="preserve">Archiwum realizacji w języku Pascal wybranych algorytmów z książki „Piramidy, szyszki i inne konstrukcje algorytmiczne”. Wkrótce to archiwum zostanie uzupełnione o realizacje innych algorytmów z tej książki w języku Pascal. Utworzone zostanie także osobne archiwum z realizacjami algorytmów z tej książki w języku </w:t>
      </w:r>
      <w:proofErr w:type="spellStart"/>
      <w:r>
        <w:t>Python</w:t>
      </w:r>
      <w:proofErr w:type="spellEnd"/>
      <w:r>
        <w:t xml:space="preserve">. </w:t>
      </w:r>
    </w:p>
    <w:p w:rsidR="00F0003E" w:rsidRDefault="00F0003E"/>
    <w:p w:rsidR="00F0003E" w:rsidRDefault="00F0003E">
      <w:r>
        <w:t>Syslo_Piramidy_1998_Pascal</w:t>
      </w:r>
    </w:p>
    <w:p w:rsidR="00F0003E" w:rsidRDefault="00F0003E"/>
    <w:p w:rsidR="00F0003E" w:rsidRDefault="00F0003E">
      <w:r>
        <w:t>Archiwum realizacji w języku Pascal wybranych algorytmów z książki „</w:t>
      </w:r>
      <w:r>
        <w:t>Algorytmy</w:t>
      </w:r>
      <w:r>
        <w:t xml:space="preserve">”. Wkrótce to archiwum zostanie uzupełnione o realizacje innych algorytmów z tej książki w języku Pascal. </w:t>
      </w:r>
    </w:p>
    <w:p w:rsidR="00F0003E" w:rsidRDefault="00F0003E"/>
    <w:p w:rsidR="00F0003E" w:rsidRDefault="00F0003E">
      <w:r>
        <w:t>Syslo_Algorytmy_1997_Pascal</w:t>
      </w:r>
    </w:p>
    <w:p w:rsidR="00F0003E" w:rsidRDefault="00F0003E"/>
    <w:p w:rsidR="00F0003E" w:rsidRDefault="00F0003E">
      <w:r>
        <w:t xml:space="preserve">Archiwum realizacji w języku </w:t>
      </w:r>
      <w:proofErr w:type="spellStart"/>
      <w:r>
        <w:t>P</w:t>
      </w:r>
      <w:r>
        <w:t>ython</w:t>
      </w:r>
      <w:proofErr w:type="spellEnd"/>
      <w:r>
        <w:t xml:space="preserve"> </w:t>
      </w:r>
      <w:r>
        <w:t>wybranych algorytmów z książki „Algorytmy”. Wkrótce to archiwum zostanie uzupełnione o realizacje innych algorytmów z tej książki w języku</w:t>
      </w:r>
      <w:r>
        <w:t xml:space="preserve"> </w:t>
      </w:r>
      <w:proofErr w:type="spellStart"/>
      <w:r>
        <w:t>Python</w:t>
      </w:r>
      <w:proofErr w:type="spellEnd"/>
      <w:r>
        <w:t>.</w:t>
      </w:r>
    </w:p>
    <w:p w:rsidR="00F0003E" w:rsidRDefault="00F0003E"/>
    <w:p w:rsidR="00F0003E" w:rsidRDefault="00F0003E">
      <w:r>
        <w:t>Syslo_Algorytmy_2016_Python</w:t>
      </w:r>
    </w:p>
    <w:p w:rsidR="00F0003E" w:rsidRDefault="00F0003E"/>
    <w:p w:rsidR="00F0003E" w:rsidRDefault="00F0003E">
      <w:r>
        <w:t>W obu powyższych książkach odnosimy się do innej książki „Algorytmy Optymalizacji Dyskretnej w Języku Pascal”. Zamieszczamy tutaj archiwum realizacji w języku Pascal 28 algorytmów w tej książki.</w:t>
      </w:r>
    </w:p>
    <w:p w:rsidR="00F0003E" w:rsidRDefault="00F0003E"/>
    <w:p w:rsidR="00F0003E" w:rsidRDefault="000E5812">
      <w:proofErr w:type="spellStart"/>
      <w:r>
        <w:t>Syslo_D</w:t>
      </w:r>
      <w:bookmarkStart w:id="0" w:name="_GoBack"/>
      <w:bookmarkEnd w:id="0"/>
      <w:r w:rsidR="00F0003E">
        <w:t>eo_Kowalik_Optymalizacja</w:t>
      </w:r>
      <w:proofErr w:type="spellEnd"/>
      <w:r w:rsidR="00F0003E">
        <w:t xml:space="preserve"> </w:t>
      </w:r>
      <w:proofErr w:type="spellStart"/>
      <w:r w:rsidR="00F0003E">
        <w:t>Dyskretna_Pascal</w:t>
      </w:r>
      <w:proofErr w:type="spellEnd"/>
    </w:p>
    <w:p w:rsidR="00F0003E" w:rsidRDefault="00F0003E"/>
    <w:p w:rsidR="00F0003E" w:rsidRDefault="00D24819">
      <w:r>
        <w:t xml:space="preserve">Polecamy stronę </w:t>
      </w:r>
      <w:hyperlink r:id="rId5" w:history="1">
        <w:r w:rsidRPr="00410ECC">
          <w:rPr>
            <w:rStyle w:val="Hipercze"/>
          </w:rPr>
          <w:t>http://mmsyslo.pl/Materialy/Oprogramowanie</w:t>
        </w:r>
      </w:hyperlink>
      <w:r>
        <w:t xml:space="preserve">, na której można znaleźć wiele programów służących do demonstracji działania algorytmów, np. sortowania. </w:t>
      </w:r>
    </w:p>
    <w:p w:rsidR="00D24819" w:rsidRDefault="00D24819"/>
    <w:p w:rsidR="00D24819" w:rsidRDefault="00D24819">
      <w:r>
        <w:t xml:space="preserve">W przyszłości, zasoby algorytmów będą uzupełniane o ich realizacje w językach Pascal, </w:t>
      </w:r>
      <w:proofErr w:type="spellStart"/>
      <w:r>
        <w:t>Python</w:t>
      </w:r>
      <w:proofErr w:type="spellEnd"/>
      <w:r>
        <w:t xml:space="preserve">, a także C++. </w:t>
      </w:r>
    </w:p>
    <w:p w:rsidR="00F0003E" w:rsidRDefault="00F0003E"/>
    <w:sectPr w:rsidR="00F000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03E"/>
    <w:rsid w:val="000E5812"/>
    <w:rsid w:val="001724D0"/>
    <w:rsid w:val="001763BE"/>
    <w:rsid w:val="001A6996"/>
    <w:rsid w:val="00D24819"/>
    <w:rsid w:val="00F0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24D0"/>
    <w:rPr>
      <w:rFonts w:ascii="Arial" w:hAnsi="Arial"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763BE"/>
    <w:pPr>
      <w:keepNext/>
      <w:spacing w:before="240" w:after="60"/>
      <w:jc w:val="left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rsid w:val="001763B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unhideWhenUsed/>
    <w:rsid w:val="00D248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24D0"/>
    <w:rPr>
      <w:rFonts w:ascii="Arial" w:hAnsi="Arial"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763BE"/>
    <w:pPr>
      <w:keepNext/>
      <w:spacing w:before="240" w:after="60"/>
      <w:jc w:val="left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rsid w:val="001763B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unhideWhenUsed/>
    <w:rsid w:val="00D248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msyslo.pl/Materialy/Oprogramowa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Sysło</dc:creator>
  <cp:lastModifiedBy>Maciej Sysło</cp:lastModifiedBy>
  <cp:revision>2</cp:revision>
  <dcterms:created xsi:type="dcterms:W3CDTF">2016-10-03T13:00:00Z</dcterms:created>
  <dcterms:modified xsi:type="dcterms:W3CDTF">2016-10-03T13:19:00Z</dcterms:modified>
</cp:coreProperties>
</file>